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C1" w:rsidRPr="009A58C1" w:rsidRDefault="00250DE8" w:rsidP="009A58C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717D9" w:rsidRPr="00250DE8" w:rsidRDefault="008717D9" w:rsidP="009A58C1">
      <w:pPr>
        <w:jc w:val="right"/>
        <w:rPr>
          <w:sz w:val="36"/>
          <w:szCs w:val="36"/>
        </w:rPr>
      </w:pPr>
    </w:p>
    <w:p w:rsidR="008717D9" w:rsidRPr="00250DE8" w:rsidRDefault="00E25D2E" w:rsidP="006A0D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0DE8">
        <w:rPr>
          <w:rFonts w:ascii="Times New Roman" w:hAnsi="Times New Roman" w:cs="Times New Roman"/>
          <w:b/>
          <w:sz w:val="36"/>
          <w:szCs w:val="36"/>
        </w:rPr>
        <w:t xml:space="preserve">График питания учащихся </w:t>
      </w:r>
      <w:r w:rsidR="008717D9" w:rsidRPr="00250DE8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250DE8" w:rsidRPr="00250DE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A58C1" w:rsidRPr="00250DE8" w:rsidRDefault="00BF2105" w:rsidP="008717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2024-2025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275"/>
        <w:gridCol w:w="2268"/>
        <w:gridCol w:w="2235"/>
        <w:gridCol w:w="3686"/>
      </w:tblGrid>
      <w:tr w:rsidR="00250DE8" w:rsidRPr="00250DE8" w:rsidTr="00250DE8">
        <w:trPr>
          <w:jc w:val="center"/>
        </w:trPr>
        <w:tc>
          <w:tcPr>
            <w:tcW w:w="1275" w:type="dxa"/>
          </w:tcPr>
          <w:p w:rsidR="00250DE8" w:rsidRPr="00250DE8" w:rsidRDefault="00250DE8" w:rsidP="008717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  <w:p w:rsidR="00250DE8" w:rsidRPr="00250DE8" w:rsidRDefault="00250DE8" w:rsidP="008717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proofErr w:type="gramStart"/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spellEnd"/>
            <w:proofErr w:type="gramEnd"/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proofErr w:type="spellStart"/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2268" w:type="dxa"/>
          </w:tcPr>
          <w:p w:rsidR="00250DE8" w:rsidRPr="00250DE8" w:rsidRDefault="00250DE8" w:rsidP="008717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Класс </w:t>
            </w:r>
          </w:p>
        </w:tc>
        <w:tc>
          <w:tcPr>
            <w:tcW w:w="5921" w:type="dxa"/>
            <w:gridSpan w:val="2"/>
          </w:tcPr>
          <w:p w:rsidR="00250DE8" w:rsidRPr="00250DE8" w:rsidRDefault="00250DE8" w:rsidP="008717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Время </w:t>
            </w:r>
          </w:p>
        </w:tc>
      </w:tr>
      <w:tr w:rsidR="00250DE8" w:rsidRPr="00250DE8" w:rsidTr="00250DE8">
        <w:trPr>
          <w:jc w:val="center"/>
        </w:trPr>
        <w:tc>
          <w:tcPr>
            <w:tcW w:w="1275" w:type="dxa"/>
          </w:tcPr>
          <w:p w:rsidR="00250DE8" w:rsidRPr="00250DE8" w:rsidRDefault="00250DE8" w:rsidP="007812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2268" w:type="dxa"/>
          </w:tcPr>
          <w:p w:rsidR="00250DE8" w:rsidRPr="00250DE8" w:rsidRDefault="00250DE8" w:rsidP="00BF2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>1 – 6класс</w:t>
            </w:r>
          </w:p>
        </w:tc>
        <w:tc>
          <w:tcPr>
            <w:tcW w:w="2235" w:type="dxa"/>
          </w:tcPr>
          <w:p w:rsidR="00250DE8" w:rsidRPr="00250DE8" w:rsidRDefault="00250DE8" w:rsidP="007812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>11ч - 20мин</w:t>
            </w:r>
          </w:p>
        </w:tc>
        <w:tc>
          <w:tcPr>
            <w:tcW w:w="3686" w:type="dxa"/>
          </w:tcPr>
          <w:p w:rsidR="00250DE8" w:rsidRPr="00250DE8" w:rsidRDefault="00250DE8" w:rsidP="007812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>11ч-40мин</w:t>
            </w:r>
          </w:p>
        </w:tc>
      </w:tr>
      <w:tr w:rsidR="00250DE8" w:rsidRPr="00250DE8" w:rsidTr="00250DE8">
        <w:trPr>
          <w:jc w:val="center"/>
        </w:trPr>
        <w:tc>
          <w:tcPr>
            <w:tcW w:w="1275" w:type="dxa"/>
          </w:tcPr>
          <w:p w:rsidR="00250DE8" w:rsidRPr="00250DE8" w:rsidRDefault="00250DE8" w:rsidP="007812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2268" w:type="dxa"/>
          </w:tcPr>
          <w:p w:rsidR="00250DE8" w:rsidRPr="00250DE8" w:rsidRDefault="00250DE8" w:rsidP="00BF21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>7-11 класс</w:t>
            </w:r>
          </w:p>
        </w:tc>
        <w:tc>
          <w:tcPr>
            <w:tcW w:w="2235" w:type="dxa"/>
          </w:tcPr>
          <w:p w:rsidR="00250DE8" w:rsidRPr="00250DE8" w:rsidRDefault="00250DE8" w:rsidP="007812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>12ч - 20мин</w:t>
            </w:r>
          </w:p>
        </w:tc>
        <w:tc>
          <w:tcPr>
            <w:tcW w:w="3686" w:type="dxa"/>
          </w:tcPr>
          <w:p w:rsidR="00250DE8" w:rsidRPr="00250DE8" w:rsidRDefault="00250DE8" w:rsidP="007812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DE8">
              <w:rPr>
                <w:rFonts w:ascii="Times New Roman" w:hAnsi="Times New Roman" w:cs="Times New Roman"/>
                <w:b/>
                <w:sz w:val="36"/>
                <w:szCs w:val="36"/>
              </w:rPr>
              <w:t>12ч-40мин</w:t>
            </w:r>
          </w:p>
        </w:tc>
      </w:tr>
    </w:tbl>
    <w:p w:rsidR="008717D9" w:rsidRPr="00250DE8" w:rsidRDefault="008717D9" w:rsidP="008717D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717D9" w:rsidRPr="00250DE8" w:rsidSect="009A58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D72C2"/>
    <w:multiLevelType w:val="hybridMultilevel"/>
    <w:tmpl w:val="23200D2A"/>
    <w:lvl w:ilvl="0" w:tplc="B3CC23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7D9"/>
    <w:rsid w:val="000E715A"/>
    <w:rsid w:val="000E727E"/>
    <w:rsid w:val="001E00A7"/>
    <w:rsid w:val="00250DE8"/>
    <w:rsid w:val="005070AD"/>
    <w:rsid w:val="005553EB"/>
    <w:rsid w:val="00572A15"/>
    <w:rsid w:val="006667EE"/>
    <w:rsid w:val="006718D1"/>
    <w:rsid w:val="006A0D94"/>
    <w:rsid w:val="006F1EBD"/>
    <w:rsid w:val="007058DD"/>
    <w:rsid w:val="00745E7C"/>
    <w:rsid w:val="007676E9"/>
    <w:rsid w:val="008717D9"/>
    <w:rsid w:val="008C5CCF"/>
    <w:rsid w:val="00901404"/>
    <w:rsid w:val="00946E6C"/>
    <w:rsid w:val="009A58C1"/>
    <w:rsid w:val="00BF2105"/>
    <w:rsid w:val="00D26064"/>
    <w:rsid w:val="00D8418A"/>
    <w:rsid w:val="00E25D2E"/>
    <w:rsid w:val="00F37646"/>
    <w:rsid w:val="00FB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A58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58C1"/>
    <w:pPr>
      <w:widowControl w:val="0"/>
      <w:shd w:val="clear" w:color="auto" w:fill="FFFFFF"/>
      <w:spacing w:after="0" w:line="322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9A58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2021-02-12T06:05:00Z</cp:lastPrinted>
  <dcterms:created xsi:type="dcterms:W3CDTF">2021-09-24T09:17:00Z</dcterms:created>
  <dcterms:modified xsi:type="dcterms:W3CDTF">2025-01-21T03:57:00Z</dcterms:modified>
</cp:coreProperties>
</file>