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64" w:rsidRPr="008B0B64" w:rsidRDefault="008B0B64" w:rsidP="008B0B6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0B64">
        <w:rPr>
          <w:rFonts w:ascii="Times New Roman" w:hAnsi="Times New Roman"/>
          <w:sz w:val="24"/>
          <w:szCs w:val="24"/>
          <w:lang w:eastAsia="ru-RU"/>
        </w:rPr>
        <w:t xml:space="preserve">Аналитическая справка </w:t>
      </w:r>
    </w:p>
    <w:p w:rsidR="008B0B64" w:rsidRDefault="008B0B64" w:rsidP="008B0B6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B0B64">
        <w:rPr>
          <w:rFonts w:ascii="Times New Roman" w:hAnsi="Times New Roman"/>
          <w:sz w:val="24"/>
          <w:szCs w:val="24"/>
          <w:lang w:eastAsia="ru-RU"/>
        </w:rPr>
        <w:t xml:space="preserve">об итогах тематического контроля  по результатам всероссийских проверочных работам (ВПР), проведённых </w:t>
      </w:r>
      <w:r>
        <w:rPr>
          <w:rFonts w:ascii="Times New Roman" w:hAnsi="Times New Roman"/>
          <w:sz w:val="24"/>
          <w:szCs w:val="24"/>
          <w:lang w:eastAsia="ru-RU"/>
        </w:rPr>
        <w:t xml:space="preserve"> в 2024</w:t>
      </w:r>
      <w:r w:rsidRPr="008B0B64">
        <w:rPr>
          <w:rFonts w:ascii="Times New Roman" w:hAnsi="Times New Roman"/>
          <w:sz w:val="24"/>
          <w:szCs w:val="24"/>
          <w:lang w:eastAsia="ru-RU"/>
        </w:rPr>
        <w:t xml:space="preserve"> году в Камышенской ООШ филиал МБОУ «Краснощёковская СОШ №1»</w:t>
      </w:r>
    </w:p>
    <w:p w:rsidR="00485E2E" w:rsidRPr="008B0B64" w:rsidRDefault="00485E2E" w:rsidP="008B0B64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0B64" w:rsidRPr="00485E2E" w:rsidRDefault="008B0B64" w:rsidP="008B0B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85E2E">
        <w:rPr>
          <w:rFonts w:ascii="Times New Roman" w:hAnsi="Times New Roman"/>
          <w:sz w:val="24"/>
          <w:szCs w:val="24"/>
          <w:lang w:eastAsia="ru-RU"/>
        </w:rPr>
        <w:t xml:space="preserve">Основание контроля: </w:t>
      </w:r>
      <w:r w:rsidR="00485E2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5E2E">
        <w:rPr>
          <w:rFonts w:ascii="Times New Roman" w:hAnsi="Times New Roman"/>
          <w:sz w:val="24"/>
          <w:szCs w:val="24"/>
          <w:lang w:eastAsia="ru-RU"/>
        </w:rPr>
        <w:t xml:space="preserve">план ВУК                                                            </w:t>
      </w:r>
    </w:p>
    <w:p w:rsidR="008B0B64" w:rsidRPr="00485E2E" w:rsidRDefault="008B0B64" w:rsidP="008B0B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85E2E">
        <w:rPr>
          <w:rFonts w:ascii="Times New Roman" w:hAnsi="Times New Roman"/>
          <w:sz w:val="24"/>
          <w:szCs w:val="24"/>
          <w:lang w:eastAsia="ru-RU"/>
        </w:rPr>
        <w:t xml:space="preserve">Вопросы контроля: </w:t>
      </w:r>
    </w:p>
    <w:p w:rsidR="008B0B64" w:rsidRPr="008B0B64" w:rsidRDefault="008B0B64" w:rsidP="008B0B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0B64">
        <w:rPr>
          <w:rFonts w:ascii="Times New Roman" w:hAnsi="Times New Roman"/>
          <w:sz w:val="24"/>
          <w:szCs w:val="24"/>
          <w:lang w:eastAsia="ru-RU"/>
        </w:rPr>
        <w:t>1. Результаты  ВПР;</w:t>
      </w:r>
    </w:p>
    <w:p w:rsidR="008B0B64" w:rsidRPr="008B0B64" w:rsidRDefault="008B0B64" w:rsidP="008B0B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0B64">
        <w:rPr>
          <w:rFonts w:ascii="Times New Roman" w:hAnsi="Times New Roman"/>
          <w:sz w:val="24"/>
          <w:szCs w:val="24"/>
          <w:lang w:eastAsia="ru-RU"/>
        </w:rPr>
        <w:t>2. Объективность результатов промежуточной аттестации в сравнении с результатами ВПР;</w:t>
      </w:r>
    </w:p>
    <w:p w:rsidR="008B0B64" w:rsidRPr="008B0B64" w:rsidRDefault="008B0B64" w:rsidP="00280C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B64">
        <w:rPr>
          <w:rFonts w:ascii="Times New Roman" w:eastAsia="Times New Roman" w:hAnsi="Times New Roman"/>
          <w:sz w:val="24"/>
          <w:szCs w:val="24"/>
          <w:lang w:eastAsia="ru-RU"/>
        </w:rPr>
        <w:t>Цель контроля: качество образовательных результатов обучающихся  и объективность их оценивания образовательных результатов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0B64" w:rsidRDefault="008B0B64" w:rsidP="00280C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B64">
        <w:rPr>
          <w:rFonts w:ascii="Times New Roman" w:eastAsia="Times New Roman" w:hAnsi="Times New Roman"/>
          <w:sz w:val="24"/>
          <w:szCs w:val="24"/>
          <w:lang w:eastAsia="ru-RU"/>
        </w:rPr>
        <w:t>Задачи контроля: выявить качество знаний обучающихся по результатам ВПР,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0B64">
        <w:rPr>
          <w:rFonts w:ascii="Times New Roman" w:eastAsia="Times New Roman" w:hAnsi="Times New Roman"/>
          <w:sz w:val="24"/>
          <w:szCs w:val="24"/>
          <w:lang w:eastAsia="ru-RU"/>
        </w:rPr>
        <w:t>выявить соответствие 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меток за ВПР отметкам за 2023-2024</w:t>
      </w:r>
      <w:r w:rsidRPr="008B0B64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год. Спланировать работу по повышению качества знаний, оптимизиро</w:t>
      </w:r>
      <w:r w:rsidR="00280C78">
        <w:rPr>
          <w:rFonts w:ascii="Times New Roman" w:eastAsia="Times New Roman" w:hAnsi="Times New Roman"/>
          <w:sz w:val="24"/>
          <w:szCs w:val="24"/>
          <w:lang w:eastAsia="ru-RU"/>
        </w:rPr>
        <w:t>вать подготовку к ВПР 2025 года.</w:t>
      </w:r>
    </w:p>
    <w:p w:rsidR="008B0B64" w:rsidRDefault="008B0B64" w:rsidP="008B0B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0B64" w:rsidRPr="00280C78" w:rsidRDefault="008B0B64" w:rsidP="00C42D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80C78">
        <w:rPr>
          <w:rFonts w:ascii="Times New Roman" w:eastAsia="Times New Roman" w:hAnsi="Times New Roman"/>
          <w:sz w:val="24"/>
          <w:szCs w:val="24"/>
          <w:lang w:eastAsia="ru-RU"/>
        </w:rPr>
        <w:t>В 2024 году в соответствии с </w:t>
      </w:r>
      <w:hyperlink r:id="rId5" w:anchor="/document/99/350129749/" w:tgtFrame="_self" w:history="1">
        <w:r w:rsidRPr="00280C78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приказом Рособрнадзора от 21.12.2023 № </w:t>
        </w:r>
      </w:hyperlink>
      <w:r w:rsidR="00312BFF">
        <w:rPr>
          <w:rFonts w:ascii="Times New Roman" w:eastAsia="Times New Roman" w:hAnsi="Times New Roman"/>
          <w:sz w:val="24"/>
          <w:szCs w:val="24"/>
          <w:lang w:eastAsia="ru-RU"/>
        </w:rPr>
        <w:t>2160  «</w:t>
      </w:r>
      <w:r w:rsidRPr="00280C78">
        <w:rPr>
          <w:rFonts w:ascii="Times New Roman" w:eastAsia="Times New Roman" w:hAnsi="Times New Roman"/>
          <w:sz w:val="24"/>
          <w:szCs w:val="24"/>
          <w:lang w:eastAsia="ru-RU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</w:t>
      </w:r>
      <w:r w:rsidR="00312BFF">
        <w:rPr>
          <w:rFonts w:ascii="Times New Roman" w:eastAsia="Times New Roman" w:hAnsi="Times New Roman"/>
          <w:sz w:val="24"/>
          <w:szCs w:val="24"/>
          <w:lang w:eastAsia="ru-RU"/>
        </w:rPr>
        <w:t>х проверочных работ в 2024 году</w:t>
      </w:r>
      <w:r w:rsidRPr="00280C78">
        <w:rPr>
          <w:rFonts w:ascii="Times New Roman" w:eastAsia="Times New Roman" w:hAnsi="Times New Roman"/>
          <w:sz w:val="24"/>
          <w:szCs w:val="24"/>
          <w:lang w:eastAsia="ru-RU"/>
        </w:rPr>
        <w:t>», </w:t>
      </w:r>
      <w:r w:rsidR="00330781" w:rsidRPr="00280C78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280C78">
        <w:rPr>
          <w:rFonts w:ascii="Times New Roman" w:eastAsia="Times New Roman" w:hAnsi="Times New Roman"/>
          <w:iCs/>
          <w:sz w:val="24"/>
          <w:szCs w:val="24"/>
          <w:lang w:eastAsia="ru-RU"/>
        </w:rPr>
        <w:t>приказом Комитета Администрации Краснощековского района по образованию  от 21.02.2024 </w:t>
      </w:r>
      <w:r w:rsidR="007531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280C7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№ 14/3 «О проведении мониторинга качества </w:t>
      </w:r>
      <w:r w:rsidR="00C42DFA" w:rsidRPr="00280C78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подготовки обучающихся образовательных организаций Краснощековского района в форме</w:t>
      </w:r>
      <w:proofErr w:type="gramEnd"/>
      <w:r w:rsidR="00C42DFA" w:rsidRPr="00280C78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всероссийских проверочных работ в 2024 году», </w:t>
      </w:r>
      <w:proofErr w:type="gramStart"/>
      <w:r w:rsidR="00330781" w:rsidRPr="00280C78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с</w:t>
      </w:r>
      <w:proofErr w:type="gramEnd"/>
      <w:r w:rsidR="00330781" w:rsidRPr="00280C78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r w:rsidR="00C42DFA" w:rsidRPr="00280C78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приказом МБОУ « Краснощековская СОШ №1» от 18.01.2024 г. № 4/ОД «О проведении всероссийских проверочных работ в 2024 году в 4, 5, 6, 7, 8, 11 классах, утверждении графика ВПР»</w:t>
      </w:r>
      <w:r w:rsidR="00280C78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,</w:t>
      </w:r>
      <w:r w:rsidR="00C42DFA" w:rsidRPr="00280C78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</w:t>
      </w:r>
      <w:r w:rsidR="00280C7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</w:t>
      </w:r>
      <w:r w:rsidRPr="00280C7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сероссийские</w:t>
      </w:r>
      <w:r w:rsidRPr="00280C7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проверочные работы прово</w:t>
      </w:r>
      <w:r w:rsidR="00330781" w:rsidRPr="00280C78">
        <w:rPr>
          <w:rFonts w:ascii="Times New Roman" w:eastAsia="Times New Roman" w:hAnsi="Times New Roman"/>
          <w:sz w:val="24"/>
          <w:szCs w:val="24"/>
          <w:lang w:eastAsia="ru-RU"/>
        </w:rPr>
        <w:t>дились в</w:t>
      </w:r>
      <w:r w:rsidR="00280C78" w:rsidRPr="00280C78">
        <w:rPr>
          <w:rFonts w:ascii="Times New Roman" w:eastAsia="Times New Roman" w:hAnsi="Times New Roman"/>
          <w:sz w:val="24"/>
          <w:szCs w:val="24"/>
          <w:lang w:eastAsia="ru-RU"/>
        </w:rPr>
        <w:t xml:space="preserve"> Камышенской ООШ в 4-х, 5-х, </w:t>
      </w:r>
      <w:r w:rsidR="00485E2E">
        <w:rPr>
          <w:rFonts w:ascii="Times New Roman" w:eastAsia="Times New Roman" w:hAnsi="Times New Roman"/>
          <w:sz w:val="24"/>
          <w:szCs w:val="24"/>
          <w:lang w:eastAsia="ru-RU"/>
        </w:rPr>
        <w:t xml:space="preserve">7-х, 8-х  </w:t>
      </w:r>
      <w:r w:rsidRPr="00280C78">
        <w:rPr>
          <w:rFonts w:ascii="Times New Roman" w:eastAsia="Times New Roman" w:hAnsi="Times New Roman"/>
          <w:sz w:val="24"/>
          <w:szCs w:val="24"/>
          <w:lang w:eastAsia="ru-RU"/>
        </w:rPr>
        <w:t>классах.</w:t>
      </w:r>
    </w:p>
    <w:p w:rsidR="005E1BE4" w:rsidRPr="005E1BE4" w:rsidRDefault="00316F41" w:rsidP="003C73D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Вс</w:t>
      </w:r>
      <w:r w:rsidR="005E1BE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ероссийские проверочные работы </w:t>
      </w:r>
      <w:r>
        <w:rPr>
          <w:rFonts w:ascii="Times New Roman" w:eastAsia="Times New Roman" w:hAnsi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2023 - 2024 учебном году проводились согласно расписанию</w:t>
      </w:r>
      <w:r w:rsidR="00BD0A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95379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в Камышенской ООШ проводили</w:t>
      </w:r>
      <w:r w:rsidR="005E1BE4" w:rsidRPr="005E1BE4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сь с </w:t>
      </w:r>
      <w:r w:rsidR="005E1BE4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20.03.2024 </w:t>
      </w:r>
      <w:r w:rsidR="00E9172C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по</w:t>
      </w:r>
      <w:r w:rsidR="005E1BE4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08.05</w:t>
      </w:r>
      <w:r w:rsidR="00E9172C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.2024</w:t>
      </w:r>
      <w:r w:rsidR="005E1BE4" w:rsidRPr="005E1BE4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г.  </w:t>
      </w:r>
    </w:p>
    <w:p w:rsidR="00316F41" w:rsidRDefault="00316F41" w:rsidP="003C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316F41" w:rsidRDefault="00316F41" w:rsidP="003C73D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Обучающиеся 4 класса писали Всероссийские проверочные работы  по трём учебным предметам: «Русский язык», «Математика»,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Окружающий мир.</w:t>
      </w:r>
    </w:p>
    <w:p w:rsidR="00316F41" w:rsidRDefault="00316F41" w:rsidP="003C73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Обучающиеся 5 класса писали Всероссийские проверочные работы по четырем учебным предметам: «Русский язык», «Математика», «Биология», «История».</w:t>
      </w:r>
    </w:p>
    <w:p w:rsidR="00316F41" w:rsidRDefault="00316F41" w:rsidP="003C73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Обучающиеся 7 класса писали Всероссийские проверочные работы  по  четырем учебным предметам: «Русский язык», «Математика»  –  во всех  классах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;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«Физика»</w:t>
      </w:r>
      <w:r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>, «География</w:t>
      </w:r>
      <w:r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– в классах на основе случайного выбора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16F41" w:rsidRDefault="00316F41" w:rsidP="003C73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Обучающиеся 8 класса писали Всероссийские проверочные работы  по четырем учебным предметам: «Русский язык», «Математика» - во всех классах; </w:t>
      </w:r>
      <w:r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«Биология»,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«История»</w:t>
      </w:r>
      <w:r>
        <w:rPr>
          <w:rFonts w:ascii="Times New Roman" w:eastAsia="Times New Roman" w:hAnsi="Times New Roman"/>
          <w:i/>
          <w:iCs/>
          <w:sz w:val="24"/>
          <w:szCs w:val="24"/>
          <w:shd w:val="clear" w:color="auto" w:fill="FFFFFF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классах на основе случайного выбора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Рособрнадзора</w:t>
      </w:r>
      <w:proofErr w:type="spellEnd"/>
      <w:r w:rsidR="00E9172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3796" w:rsidRDefault="00953796" w:rsidP="009537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0B64">
        <w:rPr>
          <w:rFonts w:ascii="Times New Roman" w:eastAsia="Times New Roman" w:hAnsi="Times New Roman"/>
          <w:sz w:val="24"/>
          <w:szCs w:val="24"/>
          <w:lang w:eastAsia="ru-RU"/>
        </w:rPr>
        <w:t>Справка составлена на основе результатов ВПР и на основе анализов, проведённых учителями-предметниками. Всеми учителями, принимавшими участие в ВПР, проанализированы результаты по классам, выявлен уровень знаний обучающ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ихся.</w:t>
      </w:r>
    </w:p>
    <w:p w:rsidR="00953796" w:rsidRDefault="00953796" w:rsidP="003C73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6F41" w:rsidRDefault="00953796" w:rsidP="00953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Итоги ВПР 2024 </w:t>
      </w:r>
      <w:r w:rsidR="00316F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 русскому языку</w:t>
      </w:r>
    </w:p>
    <w:p w:rsidR="00E9172C" w:rsidRPr="00E9172C" w:rsidRDefault="00E9172C" w:rsidP="00E9172C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9172C">
        <w:rPr>
          <w:rFonts w:ascii="Times New Roman" w:eastAsiaTheme="minorHAnsi" w:hAnsi="Times New Roman"/>
          <w:b/>
          <w:sz w:val="24"/>
          <w:szCs w:val="24"/>
        </w:rPr>
        <w:t>5 класс</w:t>
      </w:r>
    </w:p>
    <w:tbl>
      <w:tblPr>
        <w:tblW w:w="4961" w:type="pct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63"/>
        <w:gridCol w:w="548"/>
        <w:gridCol w:w="547"/>
        <w:gridCol w:w="547"/>
        <w:gridCol w:w="857"/>
        <w:gridCol w:w="1160"/>
        <w:gridCol w:w="547"/>
        <w:gridCol w:w="547"/>
        <w:gridCol w:w="647"/>
        <w:gridCol w:w="567"/>
        <w:gridCol w:w="1350"/>
      </w:tblGrid>
      <w:tr w:rsidR="003C73D3" w:rsidRPr="00E9172C" w:rsidTr="00DC42A4">
        <w:tc>
          <w:tcPr>
            <w:tcW w:w="8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E9172C" w:rsidRDefault="003C73D3" w:rsidP="00E917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6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E9172C" w:rsidRDefault="003C73D3" w:rsidP="00E917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9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E9172C" w:rsidRDefault="003C73D3" w:rsidP="00E917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Итоги 2023-2024 года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E9172C" w:rsidRDefault="003C73D3" w:rsidP="00E917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Качество</w:t>
            </w:r>
          </w:p>
          <w:p w:rsidR="003C73D3" w:rsidRPr="00E9172C" w:rsidRDefault="003C73D3" w:rsidP="00E917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30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E9172C" w:rsidRDefault="003C73D3" w:rsidP="00E91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35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E9172C" w:rsidRDefault="003C73D3" w:rsidP="00E9172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Качество</w:t>
            </w:r>
          </w:p>
          <w:p w:rsidR="003C73D3" w:rsidRPr="00E9172C" w:rsidRDefault="003C73D3" w:rsidP="00E917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знаний</w:t>
            </w:r>
          </w:p>
          <w:p w:rsidR="003C73D3" w:rsidRPr="00E9172C" w:rsidRDefault="003C73D3" w:rsidP="00E917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C73D3" w:rsidRPr="00E9172C" w:rsidTr="00DC42A4">
        <w:tc>
          <w:tcPr>
            <w:tcW w:w="8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73D3" w:rsidRPr="00E9172C" w:rsidRDefault="003C73D3" w:rsidP="00E917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73D3" w:rsidRPr="00E9172C" w:rsidRDefault="003C73D3" w:rsidP="00E917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E9172C" w:rsidRDefault="003C73D3" w:rsidP="00E917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E9172C" w:rsidRDefault="003C73D3" w:rsidP="00E917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E9172C" w:rsidRDefault="003C73D3" w:rsidP="00E917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E9172C" w:rsidRDefault="003C73D3" w:rsidP="00E917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73D3" w:rsidRPr="00E9172C" w:rsidRDefault="003C73D3" w:rsidP="00E917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E9172C" w:rsidRDefault="003C73D3" w:rsidP="00E917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E9172C" w:rsidRDefault="003C73D3" w:rsidP="00E917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E9172C" w:rsidRDefault="003C73D3" w:rsidP="00E917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E9172C" w:rsidRDefault="003C73D3" w:rsidP="00E917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5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E9172C" w:rsidRDefault="003C73D3" w:rsidP="00E917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172C" w:rsidRPr="00E9172C" w:rsidTr="00DC42A4"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E9172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E91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Катышева</w:t>
            </w:r>
          </w:p>
          <w:p w:rsidR="00E9172C" w:rsidRPr="00E9172C" w:rsidRDefault="00E9172C" w:rsidP="00E91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Е.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E9172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E9172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E9172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E9172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E9172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E9172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E9172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E9172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E9172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E9172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50%</w:t>
            </w:r>
          </w:p>
        </w:tc>
      </w:tr>
    </w:tbl>
    <w:p w:rsidR="00E9172C" w:rsidRPr="00E9172C" w:rsidRDefault="00E9172C" w:rsidP="00E91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172C">
        <w:rPr>
          <w:rFonts w:ascii="Times New Roman" w:eastAsia="Times New Roman" w:hAnsi="Times New Roman"/>
          <w:b/>
          <w:sz w:val="24"/>
          <w:szCs w:val="24"/>
          <w:lang w:eastAsia="ru-RU"/>
        </w:rPr>
        <w:t>Вывод:</w:t>
      </w:r>
    </w:p>
    <w:p w:rsidR="00E9172C" w:rsidRPr="00E9172C" w:rsidRDefault="00E9172C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17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класс: </w:t>
      </w:r>
      <w:r w:rsidRPr="00E9172C">
        <w:rPr>
          <w:rFonts w:ascii="Times New Roman" w:hAnsi="Times New Roman"/>
          <w:sz w:val="24"/>
          <w:szCs w:val="24"/>
          <w:lang w:eastAsia="ru-RU"/>
        </w:rPr>
        <w:t>Всего в классе – 4 человек, Отсутствовало по УП – 0</w:t>
      </w:r>
      <w:r w:rsidRPr="00E917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E9172C">
        <w:rPr>
          <w:rFonts w:ascii="Times New Roman" w:hAnsi="Times New Roman"/>
          <w:sz w:val="24"/>
          <w:szCs w:val="24"/>
          <w:lang w:eastAsia="ru-RU"/>
        </w:rPr>
        <w:t>Выполнили работу - 4 человек</w:t>
      </w:r>
      <w:r w:rsidRPr="00E917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E9172C">
        <w:rPr>
          <w:rFonts w:ascii="Times New Roman" w:eastAsia="Times New Roman" w:hAnsi="Times New Roman"/>
          <w:sz w:val="24"/>
          <w:szCs w:val="24"/>
          <w:lang w:eastAsia="ru-RU"/>
        </w:rPr>
        <w:t>Подтвердили - 3, Понизили - 0</w:t>
      </w:r>
      <w:r w:rsidRPr="00E917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E9172C">
        <w:rPr>
          <w:rFonts w:ascii="Times New Roman" w:eastAsia="Times New Roman" w:hAnsi="Times New Roman"/>
          <w:sz w:val="24"/>
          <w:szCs w:val="24"/>
          <w:lang w:eastAsia="ru-RU"/>
        </w:rPr>
        <w:t>Повысили  - 1</w:t>
      </w:r>
    </w:p>
    <w:p w:rsidR="00E9172C" w:rsidRPr="00E9172C" w:rsidRDefault="00E9172C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72C">
        <w:rPr>
          <w:rFonts w:ascii="Times New Roman" w:eastAsia="Times New Roman" w:hAnsi="Times New Roman"/>
          <w:sz w:val="24"/>
          <w:szCs w:val="24"/>
          <w:lang w:eastAsia="ru-RU"/>
        </w:rPr>
        <w:t>Задания, которые вызвали наибольшее затруднение:</w:t>
      </w:r>
    </w:p>
    <w:p w:rsidR="00E9172C" w:rsidRPr="00E9172C" w:rsidRDefault="00E9172C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172C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Задания </w:t>
      </w:r>
      <w:r w:rsidR="00485E2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E9172C">
        <w:rPr>
          <w:rFonts w:ascii="Times New Roman" w:eastAsia="Times New Roman" w:hAnsi="Times New Roman"/>
          <w:sz w:val="24"/>
          <w:szCs w:val="24"/>
          <w:lang w:eastAsia="ru-RU"/>
        </w:rPr>
        <w:t>3, 8, 9, 10</w:t>
      </w:r>
    </w:p>
    <w:p w:rsidR="00E9172C" w:rsidRPr="00E9172C" w:rsidRDefault="00E9172C" w:rsidP="00E9172C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9172C">
        <w:rPr>
          <w:rFonts w:ascii="Times New Roman" w:eastAsiaTheme="minorHAnsi" w:hAnsi="Times New Roman"/>
          <w:b/>
          <w:sz w:val="24"/>
          <w:szCs w:val="24"/>
        </w:rPr>
        <w:t>7 класс</w:t>
      </w:r>
    </w:p>
    <w:tbl>
      <w:tblPr>
        <w:tblW w:w="4961" w:type="pct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63"/>
        <w:gridCol w:w="548"/>
        <w:gridCol w:w="547"/>
        <w:gridCol w:w="547"/>
        <w:gridCol w:w="857"/>
        <w:gridCol w:w="1160"/>
        <w:gridCol w:w="547"/>
        <w:gridCol w:w="547"/>
        <w:gridCol w:w="647"/>
        <w:gridCol w:w="567"/>
        <w:gridCol w:w="1350"/>
      </w:tblGrid>
      <w:tr w:rsidR="003C73D3" w:rsidRPr="00E9172C" w:rsidTr="00DC42A4">
        <w:tc>
          <w:tcPr>
            <w:tcW w:w="8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E9172C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6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E9172C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9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E9172C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Итоги 2023-2024 года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E9172C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Качество</w:t>
            </w:r>
          </w:p>
          <w:p w:rsidR="003C73D3" w:rsidRPr="00E9172C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30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E9172C" w:rsidRDefault="003C73D3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35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E9172C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Качество</w:t>
            </w:r>
          </w:p>
          <w:p w:rsidR="003C73D3" w:rsidRPr="00E9172C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знаний</w:t>
            </w:r>
          </w:p>
          <w:p w:rsidR="003C73D3" w:rsidRPr="00E9172C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C73D3" w:rsidRPr="00E9172C" w:rsidTr="00DC42A4">
        <w:tc>
          <w:tcPr>
            <w:tcW w:w="8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73D3" w:rsidRPr="00E9172C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73D3" w:rsidRPr="00E9172C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E9172C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E9172C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E9172C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E9172C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73D3" w:rsidRPr="00E9172C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E9172C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E9172C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E9172C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E9172C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5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E9172C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172C" w:rsidRPr="00E9172C" w:rsidTr="00DC42A4"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Катышева</w:t>
            </w:r>
          </w:p>
          <w:p w:rsidR="00E9172C" w:rsidRPr="00E9172C" w:rsidRDefault="00E9172C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Е.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3C73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3C73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100%</w:t>
            </w:r>
          </w:p>
        </w:tc>
      </w:tr>
    </w:tbl>
    <w:p w:rsidR="00E9172C" w:rsidRPr="00E9172C" w:rsidRDefault="00E9172C" w:rsidP="00E91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172C">
        <w:rPr>
          <w:rFonts w:ascii="Times New Roman" w:eastAsia="Times New Roman" w:hAnsi="Times New Roman"/>
          <w:b/>
          <w:sz w:val="24"/>
          <w:szCs w:val="24"/>
          <w:lang w:eastAsia="ru-RU"/>
        </w:rPr>
        <w:t>Вывод:</w:t>
      </w:r>
    </w:p>
    <w:p w:rsidR="00E9172C" w:rsidRPr="00E9172C" w:rsidRDefault="00E9172C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17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класс: </w:t>
      </w:r>
      <w:r w:rsidRPr="00E9172C">
        <w:rPr>
          <w:rFonts w:ascii="Times New Roman" w:hAnsi="Times New Roman"/>
          <w:sz w:val="24"/>
          <w:szCs w:val="24"/>
          <w:lang w:eastAsia="ru-RU"/>
        </w:rPr>
        <w:t>Всего в классе – 2 человек, Отсутствовало по УП – 0</w:t>
      </w:r>
      <w:r w:rsidRPr="00E917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E9172C">
        <w:rPr>
          <w:rFonts w:ascii="Times New Roman" w:hAnsi="Times New Roman"/>
          <w:sz w:val="24"/>
          <w:szCs w:val="24"/>
          <w:lang w:eastAsia="ru-RU"/>
        </w:rPr>
        <w:t>Выполнили работу – 2 человек</w:t>
      </w:r>
      <w:r w:rsidRPr="00E917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E9172C">
        <w:rPr>
          <w:rFonts w:ascii="Times New Roman" w:eastAsia="Times New Roman" w:hAnsi="Times New Roman"/>
          <w:sz w:val="24"/>
          <w:szCs w:val="24"/>
          <w:lang w:eastAsia="ru-RU"/>
        </w:rPr>
        <w:t>Подтвердили - 2, Понизили - 0</w:t>
      </w:r>
      <w:r w:rsidRPr="00E917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E9172C">
        <w:rPr>
          <w:rFonts w:ascii="Times New Roman" w:eastAsia="Times New Roman" w:hAnsi="Times New Roman"/>
          <w:sz w:val="24"/>
          <w:szCs w:val="24"/>
          <w:lang w:eastAsia="ru-RU"/>
        </w:rPr>
        <w:t>Повысили  - 0</w:t>
      </w:r>
    </w:p>
    <w:p w:rsidR="00E9172C" w:rsidRPr="00E9172C" w:rsidRDefault="00E9172C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72C">
        <w:rPr>
          <w:rFonts w:ascii="Times New Roman" w:eastAsia="Times New Roman" w:hAnsi="Times New Roman"/>
          <w:sz w:val="24"/>
          <w:szCs w:val="24"/>
          <w:lang w:eastAsia="ru-RU"/>
        </w:rPr>
        <w:t>Задания, которые вызвали наибольшее затруднение:</w:t>
      </w:r>
    </w:p>
    <w:p w:rsidR="00E9172C" w:rsidRPr="00E9172C" w:rsidRDefault="00E9172C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172C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Задания </w:t>
      </w:r>
      <w:r w:rsidR="00485E2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E9172C">
        <w:rPr>
          <w:rFonts w:ascii="Times New Roman" w:eastAsia="Times New Roman" w:hAnsi="Times New Roman"/>
          <w:sz w:val="24"/>
          <w:szCs w:val="24"/>
          <w:lang w:eastAsia="ru-RU"/>
        </w:rPr>
        <w:t>6, 9, 11, 14</w:t>
      </w:r>
    </w:p>
    <w:p w:rsidR="00E9172C" w:rsidRPr="00E9172C" w:rsidRDefault="00E9172C" w:rsidP="003C73D3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9172C">
        <w:rPr>
          <w:rFonts w:ascii="Times New Roman" w:eastAsiaTheme="minorHAnsi" w:hAnsi="Times New Roman"/>
          <w:b/>
          <w:sz w:val="24"/>
          <w:szCs w:val="24"/>
        </w:rPr>
        <w:t>8 класс</w:t>
      </w:r>
    </w:p>
    <w:tbl>
      <w:tblPr>
        <w:tblW w:w="4961" w:type="pct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63"/>
        <w:gridCol w:w="548"/>
        <w:gridCol w:w="547"/>
        <w:gridCol w:w="547"/>
        <w:gridCol w:w="857"/>
        <w:gridCol w:w="1160"/>
        <w:gridCol w:w="547"/>
        <w:gridCol w:w="547"/>
        <w:gridCol w:w="647"/>
        <w:gridCol w:w="567"/>
        <w:gridCol w:w="1350"/>
      </w:tblGrid>
      <w:tr w:rsidR="00CF50A2" w:rsidRPr="00E9172C" w:rsidTr="00DC42A4">
        <w:tc>
          <w:tcPr>
            <w:tcW w:w="8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0A2" w:rsidRPr="00E9172C" w:rsidRDefault="00CF50A2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6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0A2" w:rsidRPr="00E9172C" w:rsidRDefault="00CF50A2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9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0A2" w:rsidRPr="00E9172C" w:rsidRDefault="00CF50A2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Итоги 2023-2024 года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0A2" w:rsidRPr="00E9172C" w:rsidRDefault="00CF50A2" w:rsidP="003C73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Качество</w:t>
            </w:r>
          </w:p>
          <w:p w:rsidR="00CF50A2" w:rsidRPr="00E9172C" w:rsidRDefault="00CF50A2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30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0A2" w:rsidRPr="00E9172C" w:rsidRDefault="00CF50A2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35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0A2" w:rsidRPr="00E9172C" w:rsidRDefault="00CF50A2" w:rsidP="003C73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Качество</w:t>
            </w:r>
          </w:p>
          <w:p w:rsidR="00CF50A2" w:rsidRPr="00E9172C" w:rsidRDefault="00CF50A2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знаний</w:t>
            </w:r>
          </w:p>
          <w:p w:rsidR="00CF50A2" w:rsidRPr="00E9172C" w:rsidRDefault="00CF50A2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F50A2" w:rsidRPr="00E9172C" w:rsidTr="00DC42A4">
        <w:tc>
          <w:tcPr>
            <w:tcW w:w="8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F50A2" w:rsidRPr="00E9172C" w:rsidRDefault="00CF50A2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F50A2" w:rsidRPr="00E9172C" w:rsidRDefault="00CF50A2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0A2" w:rsidRPr="00E9172C" w:rsidRDefault="00CF50A2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0A2" w:rsidRPr="00E9172C" w:rsidRDefault="00CF50A2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0A2" w:rsidRPr="00E9172C" w:rsidRDefault="00CF50A2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0A2" w:rsidRPr="00E9172C" w:rsidRDefault="00CF50A2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F50A2" w:rsidRPr="00E9172C" w:rsidRDefault="00CF50A2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0A2" w:rsidRPr="00E9172C" w:rsidRDefault="00CF50A2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0A2" w:rsidRPr="00E9172C" w:rsidRDefault="00CF50A2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0A2" w:rsidRPr="00E9172C" w:rsidRDefault="00CF50A2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0A2" w:rsidRPr="00E9172C" w:rsidRDefault="00CF50A2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5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0A2" w:rsidRPr="00E9172C" w:rsidRDefault="00CF50A2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172C" w:rsidRPr="00E9172C" w:rsidTr="00DC42A4"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Катышева</w:t>
            </w:r>
          </w:p>
          <w:p w:rsidR="00E9172C" w:rsidRPr="00E9172C" w:rsidRDefault="00E9172C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Е.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3C73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3C73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172C" w:rsidRPr="00E9172C" w:rsidRDefault="00E9172C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1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40%</w:t>
            </w:r>
          </w:p>
        </w:tc>
      </w:tr>
    </w:tbl>
    <w:p w:rsidR="00E9172C" w:rsidRPr="00E9172C" w:rsidRDefault="00E9172C" w:rsidP="00E917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172C">
        <w:rPr>
          <w:rFonts w:ascii="Times New Roman" w:eastAsia="Times New Roman" w:hAnsi="Times New Roman"/>
          <w:b/>
          <w:sz w:val="24"/>
          <w:szCs w:val="24"/>
          <w:lang w:eastAsia="ru-RU"/>
        </w:rPr>
        <w:t>Вывод:</w:t>
      </w:r>
    </w:p>
    <w:p w:rsidR="00E9172C" w:rsidRPr="00E9172C" w:rsidRDefault="00E9172C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17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 класс: </w:t>
      </w:r>
      <w:r w:rsidRPr="00E9172C">
        <w:rPr>
          <w:rFonts w:ascii="Times New Roman" w:hAnsi="Times New Roman"/>
          <w:sz w:val="24"/>
          <w:szCs w:val="24"/>
          <w:lang w:eastAsia="ru-RU"/>
        </w:rPr>
        <w:t>Всего в классе – 5 человек, Отсутствовало по УП – 0</w:t>
      </w:r>
      <w:r w:rsidRPr="00E917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E9172C">
        <w:rPr>
          <w:rFonts w:ascii="Times New Roman" w:hAnsi="Times New Roman"/>
          <w:sz w:val="24"/>
          <w:szCs w:val="24"/>
          <w:lang w:eastAsia="ru-RU"/>
        </w:rPr>
        <w:t>Выполнили работу – 5 человек</w:t>
      </w:r>
      <w:r w:rsidRPr="00E917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E9172C">
        <w:rPr>
          <w:rFonts w:ascii="Times New Roman" w:eastAsia="Times New Roman" w:hAnsi="Times New Roman"/>
          <w:sz w:val="24"/>
          <w:szCs w:val="24"/>
          <w:lang w:eastAsia="ru-RU"/>
        </w:rPr>
        <w:t>Подтвердили - 4, Понизили - 1</w:t>
      </w:r>
      <w:r w:rsidRPr="00E917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E9172C">
        <w:rPr>
          <w:rFonts w:ascii="Times New Roman" w:eastAsia="Times New Roman" w:hAnsi="Times New Roman"/>
          <w:sz w:val="24"/>
          <w:szCs w:val="24"/>
          <w:lang w:eastAsia="ru-RU"/>
        </w:rPr>
        <w:t>Повысили  - 0</w:t>
      </w:r>
    </w:p>
    <w:p w:rsidR="00E9172C" w:rsidRPr="00E9172C" w:rsidRDefault="00E9172C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72C">
        <w:rPr>
          <w:rFonts w:ascii="Times New Roman" w:eastAsia="Times New Roman" w:hAnsi="Times New Roman"/>
          <w:sz w:val="24"/>
          <w:szCs w:val="24"/>
          <w:lang w:eastAsia="ru-RU"/>
        </w:rPr>
        <w:t>Задания, которые вызвали наибольшее затруднение:</w:t>
      </w:r>
    </w:p>
    <w:p w:rsidR="00E9172C" w:rsidRDefault="00E9172C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72C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Задания </w:t>
      </w:r>
      <w:r w:rsidR="00485E2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E9172C">
        <w:rPr>
          <w:rFonts w:ascii="Times New Roman" w:eastAsia="Times New Roman" w:hAnsi="Times New Roman"/>
          <w:sz w:val="24"/>
          <w:szCs w:val="24"/>
          <w:lang w:eastAsia="ru-RU"/>
        </w:rPr>
        <w:t>5, 6, 7, 8, 12, 15(2), 16 (2)</w:t>
      </w:r>
    </w:p>
    <w:p w:rsidR="008A3C68" w:rsidRPr="00E9172C" w:rsidRDefault="008A3C68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4D95" w:rsidRDefault="00953796" w:rsidP="00182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Итоги ВПР 2024 </w:t>
      </w:r>
      <w:r w:rsidR="004C4D9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математике</w:t>
      </w:r>
    </w:p>
    <w:p w:rsidR="004C4D95" w:rsidRPr="004C4D95" w:rsidRDefault="004C4D95" w:rsidP="004C4D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4D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 класс</w:t>
      </w:r>
    </w:p>
    <w:p w:rsidR="004C4D95" w:rsidRPr="004C4D95" w:rsidRDefault="004C4D95" w:rsidP="004C4D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4941" w:type="pct"/>
        <w:jc w:val="center"/>
        <w:tblInd w:w="113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207"/>
        <w:gridCol w:w="657"/>
        <w:gridCol w:w="657"/>
        <w:gridCol w:w="657"/>
        <w:gridCol w:w="657"/>
        <w:gridCol w:w="1205"/>
        <w:gridCol w:w="562"/>
        <w:gridCol w:w="562"/>
        <w:gridCol w:w="562"/>
        <w:gridCol w:w="562"/>
        <w:gridCol w:w="1205"/>
      </w:tblGrid>
      <w:tr w:rsidR="004C4D95" w:rsidRPr="004C4D95" w:rsidTr="00DC42A4">
        <w:trPr>
          <w:jc w:val="center"/>
        </w:trPr>
        <w:tc>
          <w:tcPr>
            <w:tcW w:w="482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CF5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1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0A2" w:rsidRDefault="00CF50A2" w:rsidP="00CF5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4D95" w:rsidRPr="004C4D95" w:rsidRDefault="004C4D95" w:rsidP="00CF5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CF5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2023-2024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0A2" w:rsidRDefault="004C4D95" w:rsidP="00CF5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  <w:p w:rsidR="004C4D95" w:rsidRPr="004C4D95" w:rsidRDefault="004C4D95" w:rsidP="00CF5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CF5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CF5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  <w:p w:rsidR="004C4D95" w:rsidRPr="004C4D95" w:rsidRDefault="004C4D95" w:rsidP="00CF5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</w:t>
            </w:r>
          </w:p>
        </w:tc>
      </w:tr>
      <w:tr w:rsidR="004C4D95" w:rsidRPr="004C4D95" w:rsidTr="00DC42A4">
        <w:trPr>
          <w:jc w:val="center"/>
        </w:trPr>
        <w:tc>
          <w:tcPr>
            <w:tcW w:w="48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4D95" w:rsidRPr="004C4D95" w:rsidRDefault="004C4D95" w:rsidP="00CF5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4D95" w:rsidRPr="004C4D95" w:rsidRDefault="004C4D95" w:rsidP="00CF5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CF5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CF5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CF5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CF5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CF5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CF5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CF5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CF5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CF5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4D95" w:rsidRPr="004C4D95" w:rsidRDefault="004C4D95" w:rsidP="00CF5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D95" w:rsidRPr="004C4D95" w:rsidTr="00DC42A4">
        <w:trPr>
          <w:jc w:val="center"/>
        </w:trPr>
        <w:tc>
          <w:tcPr>
            <w:tcW w:w="482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CF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50A2" w:rsidRDefault="004C4D95" w:rsidP="00CF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Шелихова</w:t>
            </w:r>
          </w:p>
          <w:p w:rsidR="004C4D95" w:rsidRPr="004C4D95" w:rsidRDefault="004C4D95" w:rsidP="00CF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О.В..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CF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CF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CF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CF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CF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CF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CF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CF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CF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CF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25%</w:t>
            </w:r>
          </w:p>
        </w:tc>
      </w:tr>
    </w:tbl>
    <w:p w:rsidR="00CF50A2" w:rsidRDefault="004C4D95" w:rsidP="004C4D9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C4D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Вывод: </w:t>
      </w:r>
    </w:p>
    <w:p w:rsidR="00CF50A2" w:rsidRPr="00E9172C" w:rsidRDefault="00CF50A2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917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класс: </w:t>
      </w:r>
      <w:r>
        <w:rPr>
          <w:rFonts w:ascii="Times New Roman" w:hAnsi="Times New Roman"/>
          <w:sz w:val="24"/>
          <w:szCs w:val="24"/>
          <w:lang w:eastAsia="ru-RU"/>
        </w:rPr>
        <w:t>Всего в классе – 4</w:t>
      </w:r>
      <w:r w:rsidRPr="00E9172C">
        <w:rPr>
          <w:rFonts w:ascii="Times New Roman" w:hAnsi="Times New Roman"/>
          <w:sz w:val="24"/>
          <w:szCs w:val="24"/>
          <w:lang w:eastAsia="ru-RU"/>
        </w:rPr>
        <w:t xml:space="preserve"> человек, Отсутствовало по УП – 0</w:t>
      </w:r>
      <w:r w:rsidRPr="00E917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E9172C">
        <w:rPr>
          <w:rFonts w:ascii="Times New Roman" w:hAnsi="Times New Roman"/>
          <w:sz w:val="24"/>
          <w:szCs w:val="24"/>
          <w:lang w:eastAsia="ru-RU"/>
        </w:rPr>
        <w:t>Выполнили работу –</w:t>
      </w:r>
      <w:r>
        <w:rPr>
          <w:rFonts w:ascii="Times New Roman" w:hAnsi="Times New Roman"/>
          <w:sz w:val="24"/>
          <w:szCs w:val="24"/>
          <w:lang w:eastAsia="ru-RU"/>
        </w:rPr>
        <w:t xml:space="preserve"> 4</w:t>
      </w:r>
      <w:r w:rsidRPr="00E9172C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r w:rsidRPr="00E917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Подтвердили - 4, Понизили - 0</w:t>
      </w:r>
      <w:r w:rsidRPr="00E917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E9172C">
        <w:rPr>
          <w:rFonts w:ascii="Times New Roman" w:eastAsia="Times New Roman" w:hAnsi="Times New Roman"/>
          <w:sz w:val="24"/>
          <w:szCs w:val="24"/>
          <w:lang w:eastAsia="ru-RU"/>
        </w:rPr>
        <w:t>Повысили  - 0</w:t>
      </w:r>
    </w:p>
    <w:p w:rsidR="00CF50A2" w:rsidRDefault="00CF50A2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72C">
        <w:rPr>
          <w:rFonts w:ascii="Times New Roman" w:eastAsia="Times New Roman" w:hAnsi="Times New Roman"/>
          <w:sz w:val="24"/>
          <w:szCs w:val="24"/>
          <w:lang w:eastAsia="ru-RU"/>
        </w:rPr>
        <w:t>Задания, которые вызвали наибольшее затруднение:</w:t>
      </w:r>
    </w:p>
    <w:p w:rsidR="00485E2E" w:rsidRPr="004C4D95" w:rsidRDefault="00485E2E" w:rsidP="00485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4C4D95">
        <w:rPr>
          <w:rFonts w:ascii="Times New Roman" w:eastAsia="Times New Roman" w:hAnsi="Times New Roman"/>
          <w:sz w:val="24"/>
          <w:szCs w:val="24"/>
          <w:lang w:eastAsia="ru-RU"/>
        </w:rPr>
        <w:t>опущены ошибки при выборе порядка рассуждений, при решении текстовых задач.</w:t>
      </w:r>
    </w:p>
    <w:p w:rsidR="004C4D95" w:rsidRPr="004C4D95" w:rsidRDefault="00485E2E" w:rsidP="00BB1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C4D95" w:rsidRPr="004C4D95">
        <w:rPr>
          <w:rFonts w:ascii="Times New Roman" w:eastAsia="Times New Roman" w:hAnsi="Times New Roman"/>
          <w:sz w:val="24"/>
          <w:szCs w:val="24"/>
          <w:lang w:eastAsia="ru-RU"/>
        </w:rPr>
        <w:t xml:space="preserve">о результатам ВПР видно, что учащиеся показали стабильную динамику. </w:t>
      </w:r>
    </w:p>
    <w:p w:rsidR="004C4D95" w:rsidRDefault="004C4D95" w:rsidP="004C4D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F53" w:rsidRDefault="00493F53" w:rsidP="00493F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3F53" w:rsidRDefault="00493F53" w:rsidP="00493F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3F53" w:rsidRPr="004C4D95" w:rsidRDefault="00493F53" w:rsidP="00493F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7 класс</w:t>
      </w:r>
    </w:p>
    <w:p w:rsidR="004C4D95" w:rsidRPr="004C4D95" w:rsidRDefault="004C4D95" w:rsidP="004C4D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961" w:type="pct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251"/>
        <w:gridCol w:w="662"/>
        <w:gridCol w:w="662"/>
        <w:gridCol w:w="662"/>
        <w:gridCol w:w="662"/>
        <w:gridCol w:w="1209"/>
        <w:gridCol w:w="566"/>
        <w:gridCol w:w="566"/>
        <w:gridCol w:w="566"/>
        <w:gridCol w:w="566"/>
        <w:gridCol w:w="1209"/>
      </w:tblGrid>
      <w:tr w:rsidR="004C4D95" w:rsidRPr="004C4D95" w:rsidTr="00DC42A4">
        <w:tc>
          <w:tcPr>
            <w:tcW w:w="45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CF50A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3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CF5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CF50A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2023-2024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CF5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  <w:p w:rsidR="004C4D95" w:rsidRPr="004C4D95" w:rsidRDefault="004C4D95" w:rsidP="00CF5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CF50A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CF5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  <w:p w:rsidR="004C4D95" w:rsidRPr="004C4D95" w:rsidRDefault="004C4D95" w:rsidP="00CF50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</w:t>
            </w:r>
          </w:p>
        </w:tc>
      </w:tr>
      <w:tr w:rsidR="004C4D95" w:rsidRPr="004C4D95" w:rsidTr="00DC42A4">
        <w:tc>
          <w:tcPr>
            <w:tcW w:w="45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4D95" w:rsidRPr="004C4D95" w:rsidRDefault="004C4D95" w:rsidP="00CF50A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4D95" w:rsidRPr="004C4D95" w:rsidRDefault="004C4D95" w:rsidP="00CF50A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CF50A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CF50A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CF50A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CF50A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CF50A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CF50A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CF50A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CF50A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CF50A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4D95" w:rsidRPr="004C4D95" w:rsidRDefault="004C4D95" w:rsidP="00CF50A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D95" w:rsidRPr="004C4D95" w:rsidTr="00DC42A4">
        <w:tc>
          <w:tcPr>
            <w:tcW w:w="4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CF50A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50A2" w:rsidRDefault="004C4D95" w:rsidP="00CF5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Шелихова</w:t>
            </w:r>
          </w:p>
          <w:p w:rsidR="004C4D95" w:rsidRPr="004C4D95" w:rsidRDefault="004C4D95" w:rsidP="00CF50A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О.В.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CF50A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CF50A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CF50A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CF50A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CF50A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CF50A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CF50A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CF50A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CF50A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CF50A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CF50A2" w:rsidRDefault="004C4D95" w:rsidP="00CF50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4D95">
        <w:rPr>
          <w:rFonts w:ascii="Times New Roman" w:eastAsia="Times New Roman" w:hAnsi="Times New Roman"/>
          <w:b/>
          <w:sz w:val="24"/>
          <w:szCs w:val="24"/>
          <w:lang w:eastAsia="ru-RU"/>
        </w:rPr>
        <w:t>Вывод:</w:t>
      </w:r>
      <w:r w:rsidRPr="004C4D9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CF50A2" w:rsidRPr="00E9172C" w:rsidRDefault="00CF50A2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E917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класс: </w:t>
      </w:r>
      <w:r>
        <w:rPr>
          <w:rFonts w:ascii="Times New Roman" w:hAnsi="Times New Roman"/>
          <w:sz w:val="24"/>
          <w:szCs w:val="24"/>
          <w:lang w:eastAsia="ru-RU"/>
        </w:rPr>
        <w:t>Всего в классе – 2</w:t>
      </w:r>
      <w:r w:rsidRPr="00E9172C">
        <w:rPr>
          <w:rFonts w:ascii="Times New Roman" w:hAnsi="Times New Roman"/>
          <w:sz w:val="24"/>
          <w:szCs w:val="24"/>
          <w:lang w:eastAsia="ru-RU"/>
        </w:rPr>
        <w:t xml:space="preserve"> человек, Отсутствовало по УП – 0</w:t>
      </w:r>
      <w:r w:rsidRPr="00E917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E9172C">
        <w:rPr>
          <w:rFonts w:ascii="Times New Roman" w:hAnsi="Times New Roman"/>
          <w:sz w:val="24"/>
          <w:szCs w:val="24"/>
          <w:lang w:eastAsia="ru-RU"/>
        </w:rPr>
        <w:t>Выполнили работу –</w:t>
      </w:r>
      <w:r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Pr="00E9172C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r w:rsidRPr="00E917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Подтвердили - 2, Понизили - 0</w:t>
      </w:r>
      <w:r w:rsidRPr="00E917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E9172C">
        <w:rPr>
          <w:rFonts w:ascii="Times New Roman" w:eastAsia="Times New Roman" w:hAnsi="Times New Roman"/>
          <w:sz w:val="24"/>
          <w:szCs w:val="24"/>
          <w:lang w:eastAsia="ru-RU"/>
        </w:rPr>
        <w:t>Повысили  - 0</w:t>
      </w:r>
    </w:p>
    <w:p w:rsidR="00CF50A2" w:rsidRPr="00E9172C" w:rsidRDefault="00CF50A2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72C">
        <w:rPr>
          <w:rFonts w:ascii="Times New Roman" w:eastAsia="Times New Roman" w:hAnsi="Times New Roman"/>
          <w:sz w:val="24"/>
          <w:szCs w:val="24"/>
          <w:lang w:eastAsia="ru-RU"/>
        </w:rPr>
        <w:t>Задания, которые вызвали наибольшее затруднение:</w:t>
      </w:r>
    </w:p>
    <w:p w:rsidR="004C4D95" w:rsidRDefault="00CF50A2" w:rsidP="00BB13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4C4D95" w:rsidRPr="004C4D95">
        <w:rPr>
          <w:rFonts w:ascii="Times New Roman" w:eastAsia="Times New Roman" w:hAnsi="Times New Roman"/>
          <w:sz w:val="24"/>
          <w:szCs w:val="24"/>
          <w:lang w:eastAsia="ru-RU"/>
        </w:rPr>
        <w:t>чащиеся показали стабильную динамику, однако испытывают затруднения при решении текстовых задач.</w:t>
      </w:r>
    </w:p>
    <w:p w:rsidR="004C4D95" w:rsidRPr="004C4D95" w:rsidRDefault="004C4D95" w:rsidP="00CF50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C4D95">
        <w:rPr>
          <w:rFonts w:ascii="Times New Roman" w:eastAsia="Times New Roman" w:hAnsi="Times New Roman"/>
          <w:b/>
          <w:sz w:val="24"/>
          <w:szCs w:val="24"/>
          <w:lang w:eastAsia="ru-RU"/>
        </w:rPr>
        <w:t>8 класс</w:t>
      </w:r>
    </w:p>
    <w:p w:rsidR="004C4D95" w:rsidRPr="004C4D95" w:rsidRDefault="004C4D95" w:rsidP="004C4D9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961" w:type="pct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806"/>
        <w:gridCol w:w="1189"/>
        <w:gridCol w:w="701"/>
        <w:gridCol w:w="701"/>
        <w:gridCol w:w="701"/>
        <w:gridCol w:w="701"/>
        <w:gridCol w:w="1168"/>
        <w:gridCol w:w="547"/>
        <w:gridCol w:w="545"/>
        <w:gridCol w:w="545"/>
        <w:gridCol w:w="545"/>
        <w:gridCol w:w="1282"/>
      </w:tblGrid>
      <w:tr w:rsidR="004C4D95" w:rsidRPr="004C4D95" w:rsidTr="00DC42A4">
        <w:tc>
          <w:tcPr>
            <w:tcW w:w="427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30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Итоги 2022-2023 года</w:t>
            </w:r>
          </w:p>
        </w:tc>
        <w:tc>
          <w:tcPr>
            <w:tcW w:w="61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Качество</w:t>
            </w:r>
          </w:p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157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Качество</w:t>
            </w:r>
          </w:p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знаний</w:t>
            </w:r>
          </w:p>
        </w:tc>
      </w:tr>
      <w:tr w:rsidR="004C4D95" w:rsidRPr="004C4D95" w:rsidTr="00DC42A4">
        <w:tc>
          <w:tcPr>
            <w:tcW w:w="42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1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4D95" w:rsidRPr="004C4D95" w:rsidTr="00DC42A4">
        <w:tc>
          <w:tcPr>
            <w:tcW w:w="4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D95" w:rsidRPr="004C4D95" w:rsidRDefault="004C4D95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73D3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Ершова </w:t>
            </w:r>
          </w:p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О.В</w:t>
            </w:r>
            <w:r w:rsidR="003C73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D95" w:rsidRPr="004C4D95" w:rsidRDefault="004C4D95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</w:tc>
      </w:tr>
    </w:tbl>
    <w:p w:rsidR="004C4D95" w:rsidRPr="00E9172C" w:rsidRDefault="004C4D95" w:rsidP="004C4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172C">
        <w:rPr>
          <w:rFonts w:ascii="Times New Roman" w:eastAsia="Times New Roman" w:hAnsi="Times New Roman"/>
          <w:b/>
          <w:sz w:val="24"/>
          <w:szCs w:val="24"/>
          <w:lang w:eastAsia="ru-RU"/>
        </w:rPr>
        <w:t>Вывод:</w:t>
      </w:r>
    </w:p>
    <w:p w:rsidR="004C4D95" w:rsidRPr="00E9172C" w:rsidRDefault="004C4D95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17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 класс: </w:t>
      </w:r>
      <w:r w:rsidRPr="00E9172C">
        <w:rPr>
          <w:rFonts w:ascii="Times New Roman" w:hAnsi="Times New Roman"/>
          <w:sz w:val="24"/>
          <w:szCs w:val="24"/>
          <w:lang w:eastAsia="ru-RU"/>
        </w:rPr>
        <w:t>Всего в классе – 5 человек, Отсутствовало по УП – 0</w:t>
      </w:r>
      <w:r w:rsidRPr="00E917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E9172C">
        <w:rPr>
          <w:rFonts w:ascii="Times New Roman" w:hAnsi="Times New Roman"/>
          <w:sz w:val="24"/>
          <w:szCs w:val="24"/>
          <w:lang w:eastAsia="ru-RU"/>
        </w:rPr>
        <w:t>Выполнили работу – 5 человек</w:t>
      </w:r>
      <w:r w:rsidRPr="00E917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Подтвердили - 5, Понизили - 0</w:t>
      </w:r>
      <w:r w:rsidRPr="00E917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E9172C">
        <w:rPr>
          <w:rFonts w:ascii="Times New Roman" w:eastAsia="Times New Roman" w:hAnsi="Times New Roman"/>
          <w:sz w:val="24"/>
          <w:szCs w:val="24"/>
          <w:lang w:eastAsia="ru-RU"/>
        </w:rPr>
        <w:t>Повысили  - 0</w:t>
      </w:r>
    </w:p>
    <w:p w:rsidR="004C4D95" w:rsidRPr="00E9172C" w:rsidRDefault="004C4D95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172C">
        <w:rPr>
          <w:rFonts w:ascii="Times New Roman" w:eastAsia="Times New Roman" w:hAnsi="Times New Roman"/>
          <w:sz w:val="24"/>
          <w:szCs w:val="24"/>
          <w:lang w:eastAsia="ru-RU"/>
        </w:rPr>
        <w:t>Задания, которые вызвали наибольшее затруднение:</w:t>
      </w:r>
    </w:p>
    <w:p w:rsidR="002D0457" w:rsidRPr="002D0457" w:rsidRDefault="002D0457" w:rsidP="003C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Задание № 7 и</w:t>
      </w:r>
      <w:r w:rsidRPr="002D0457">
        <w:rPr>
          <w:rFonts w:ascii="Times New Roman" w:eastAsia="Times New Roman" w:hAnsi="Times New Roman"/>
          <w:sz w:val="24"/>
          <w:szCs w:val="24"/>
          <w:lang w:eastAsia="ru-RU"/>
        </w:rPr>
        <w:t>звлечение информации представленной в виде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таблиц и графиков</w:t>
      </w:r>
      <w:r w:rsidRPr="002D0457">
        <w:rPr>
          <w:rFonts w:ascii="Times New Roman" w:eastAsia="Times New Roman" w:hAnsi="Times New Roman"/>
          <w:sz w:val="24"/>
          <w:szCs w:val="24"/>
          <w:lang w:eastAsia="ru-RU"/>
        </w:rPr>
        <w:t>, преобразован</w:t>
      </w:r>
      <w:r w:rsidR="00493F53">
        <w:rPr>
          <w:rFonts w:ascii="Times New Roman" w:eastAsia="Times New Roman" w:hAnsi="Times New Roman"/>
          <w:sz w:val="24"/>
          <w:szCs w:val="24"/>
          <w:lang w:eastAsia="ru-RU"/>
        </w:rPr>
        <w:t>ия дробно – линейных выражений, з</w:t>
      </w:r>
      <w:r w:rsidRPr="002D0457">
        <w:rPr>
          <w:rFonts w:ascii="Times New Roman" w:eastAsia="Times New Roman" w:hAnsi="Times New Roman"/>
          <w:sz w:val="24"/>
          <w:szCs w:val="24"/>
          <w:lang w:eastAsia="ru-RU"/>
        </w:rPr>
        <w:t>адание на функциональную грамотность (№15). Оперировать понятиями геометрических фигур для решения  задач (задание №17).</w:t>
      </w:r>
    </w:p>
    <w:p w:rsidR="002D0457" w:rsidRDefault="002D0457" w:rsidP="003C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457">
        <w:rPr>
          <w:rFonts w:ascii="Times New Roman" w:eastAsia="Times New Roman" w:hAnsi="Times New Roman"/>
          <w:sz w:val="24"/>
          <w:szCs w:val="24"/>
          <w:lang w:eastAsia="ru-RU"/>
        </w:rPr>
        <w:t>Умение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  <w:r w:rsidR="003C73D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3F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0457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анализировать, извлекать необходимую информацию, пользоваться оценкой, прикидкой, при практических расчётах, оценивать результаты вычислений </w:t>
      </w:r>
      <w:proofErr w:type="gramStart"/>
      <w:r w:rsidRPr="002D0457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proofErr w:type="gramEnd"/>
      <w:r w:rsidRPr="002D0457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практических задач, решать задачи на основе рассмотрения реальных ситуаций, в которых не требуется точный вычислительный результат</w:t>
      </w:r>
      <w:r w:rsidR="003C73D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931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0457">
        <w:rPr>
          <w:rFonts w:ascii="Times New Roman" w:eastAsia="Times New Roman" w:hAnsi="Times New Roman"/>
          <w:sz w:val="24"/>
          <w:szCs w:val="24"/>
          <w:lang w:eastAsia="ru-RU"/>
        </w:rPr>
        <w:t>Овладение геометрическим языком, формирование систематических знаний о плоских фигурах их свойствах</w:t>
      </w:r>
      <w:r w:rsidR="003C73D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93191" w:rsidRDefault="00193191" w:rsidP="003C7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73D3" w:rsidRPr="003C73D3" w:rsidRDefault="00953796" w:rsidP="003C7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Итоги ВПР 2024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C73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 </w:t>
      </w:r>
      <w:r w:rsidR="003C73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биологии</w:t>
      </w:r>
    </w:p>
    <w:p w:rsidR="003C73D3" w:rsidRPr="003C73D3" w:rsidRDefault="003C73D3" w:rsidP="003C7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C73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 класс</w:t>
      </w:r>
    </w:p>
    <w:p w:rsidR="003C73D3" w:rsidRPr="003C73D3" w:rsidRDefault="003C73D3" w:rsidP="003C7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4961" w:type="pct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63"/>
        <w:gridCol w:w="548"/>
        <w:gridCol w:w="547"/>
        <w:gridCol w:w="619"/>
        <w:gridCol w:w="785"/>
        <w:gridCol w:w="1160"/>
        <w:gridCol w:w="547"/>
        <w:gridCol w:w="547"/>
        <w:gridCol w:w="647"/>
        <w:gridCol w:w="567"/>
        <w:gridCol w:w="1350"/>
      </w:tblGrid>
      <w:tr w:rsidR="003C73D3" w:rsidRPr="003C73D3" w:rsidTr="00DC42A4">
        <w:tc>
          <w:tcPr>
            <w:tcW w:w="8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6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9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Итоги 2023-2024 года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Качество</w:t>
            </w:r>
          </w:p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30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35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Качество</w:t>
            </w:r>
          </w:p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знаний</w:t>
            </w:r>
          </w:p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C73D3" w:rsidRPr="003C73D3" w:rsidTr="00493F53">
        <w:tc>
          <w:tcPr>
            <w:tcW w:w="8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5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73D3" w:rsidRPr="003C73D3" w:rsidTr="00493F53"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Смолина</w:t>
            </w:r>
          </w:p>
          <w:p w:rsidR="003C73D3" w:rsidRPr="003C73D3" w:rsidRDefault="003C73D3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В.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3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493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3C73D3" w:rsidRPr="003C73D3" w:rsidRDefault="003C73D3" w:rsidP="003C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73D3">
        <w:rPr>
          <w:rFonts w:ascii="Times New Roman" w:eastAsia="Times New Roman" w:hAnsi="Times New Roman"/>
          <w:b/>
          <w:sz w:val="24"/>
          <w:szCs w:val="24"/>
          <w:lang w:eastAsia="ru-RU"/>
        </w:rPr>
        <w:t>Вывод:</w:t>
      </w:r>
    </w:p>
    <w:p w:rsidR="003C73D3" w:rsidRPr="003C73D3" w:rsidRDefault="003C73D3" w:rsidP="003C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73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 класс: </w:t>
      </w:r>
      <w:r w:rsidRPr="003C73D3">
        <w:rPr>
          <w:rFonts w:ascii="Times New Roman" w:hAnsi="Times New Roman"/>
          <w:sz w:val="24"/>
          <w:szCs w:val="24"/>
          <w:lang w:eastAsia="ru-RU"/>
        </w:rPr>
        <w:t>Всего в классе – 4 человек, Отсутствовало по УП – 0</w:t>
      </w:r>
      <w:r w:rsidRPr="003C73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3C73D3">
        <w:rPr>
          <w:rFonts w:ascii="Times New Roman" w:hAnsi="Times New Roman"/>
          <w:sz w:val="24"/>
          <w:szCs w:val="24"/>
          <w:lang w:eastAsia="ru-RU"/>
        </w:rPr>
        <w:t>Выполнили работу - 4 человек</w:t>
      </w:r>
      <w:r w:rsidRPr="003C73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3C73D3">
        <w:rPr>
          <w:rFonts w:ascii="Times New Roman" w:eastAsia="Times New Roman" w:hAnsi="Times New Roman"/>
          <w:sz w:val="24"/>
          <w:szCs w:val="24"/>
          <w:lang w:eastAsia="ru-RU"/>
        </w:rPr>
        <w:t>Подтвердили - 4, Понизили - 0</w:t>
      </w:r>
      <w:r w:rsidRPr="003C73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3C73D3">
        <w:rPr>
          <w:rFonts w:ascii="Times New Roman" w:eastAsia="Times New Roman" w:hAnsi="Times New Roman"/>
          <w:sz w:val="24"/>
          <w:szCs w:val="24"/>
          <w:lang w:eastAsia="ru-RU"/>
        </w:rPr>
        <w:t>Повысили  - 0</w:t>
      </w:r>
    </w:p>
    <w:p w:rsidR="003C73D3" w:rsidRPr="003C73D3" w:rsidRDefault="003C73D3" w:rsidP="003C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3D3">
        <w:rPr>
          <w:rFonts w:ascii="Times New Roman" w:eastAsia="Times New Roman" w:hAnsi="Times New Roman"/>
          <w:sz w:val="24"/>
          <w:szCs w:val="24"/>
          <w:lang w:eastAsia="ru-RU"/>
        </w:rPr>
        <w:t>Задания, которые вызвали наибольшее затруднение:</w:t>
      </w:r>
    </w:p>
    <w:p w:rsidR="00193191" w:rsidRDefault="003C73D3" w:rsidP="00193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3D3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Задания </w:t>
      </w:r>
      <w:r w:rsidR="00485E2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3C73D3">
        <w:rPr>
          <w:rFonts w:ascii="Times New Roman" w:eastAsia="Times New Roman" w:hAnsi="Times New Roman"/>
          <w:sz w:val="24"/>
          <w:szCs w:val="24"/>
          <w:lang w:eastAsia="ru-RU"/>
        </w:rPr>
        <w:t>1.2, 2.2, 3.2, 4,2, 6.2, 8, 10(К</w:t>
      </w:r>
      <w:proofErr w:type="gramStart"/>
      <w:r w:rsidRPr="003C73D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proofErr w:type="gramEnd"/>
      <w:r w:rsidRPr="003C73D3">
        <w:rPr>
          <w:rFonts w:ascii="Times New Roman" w:eastAsia="Times New Roman" w:hAnsi="Times New Roman"/>
          <w:sz w:val="24"/>
          <w:szCs w:val="24"/>
          <w:lang w:eastAsia="ru-RU"/>
        </w:rPr>
        <w:t>), 10(К3)</w:t>
      </w:r>
    </w:p>
    <w:p w:rsidR="003C73D3" w:rsidRPr="00193191" w:rsidRDefault="003C73D3" w:rsidP="00193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3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8 класс</w:t>
      </w:r>
    </w:p>
    <w:p w:rsidR="003C73D3" w:rsidRPr="003C73D3" w:rsidRDefault="003C73D3" w:rsidP="003C73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4961" w:type="pct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63"/>
        <w:gridCol w:w="548"/>
        <w:gridCol w:w="547"/>
        <w:gridCol w:w="619"/>
        <w:gridCol w:w="785"/>
        <w:gridCol w:w="1160"/>
        <w:gridCol w:w="547"/>
        <w:gridCol w:w="547"/>
        <w:gridCol w:w="647"/>
        <w:gridCol w:w="567"/>
        <w:gridCol w:w="1350"/>
      </w:tblGrid>
      <w:tr w:rsidR="003C73D3" w:rsidRPr="003C73D3" w:rsidTr="00DC42A4">
        <w:tc>
          <w:tcPr>
            <w:tcW w:w="8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6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9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Итоги 2023-2024 года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Качество</w:t>
            </w:r>
          </w:p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30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35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Качество</w:t>
            </w:r>
          </w:p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знаний</w:t>
            </w:r>
          </w:p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C73D3" w:rsidRPr="003C73D3" w:rsidTr="00493F53">
        <w:tc>
          <w:tcPr>
            <w:tcW w:w="8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5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73D3" w:rsidRPr="003C73D3" w:rsidTr="00493F53"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Смолина</w:t>
            </w:r>
          </w:p>
          <w:p w:rsidR="003C73D3" w:rsidRPr="003C73D3" w:rsidRDefault="003C73D3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В.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3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493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60%</w:t>
            </w:r>
          </w:p>
        </w:tc>
      </w:tr>
    </w:tbl>
    <w:p w:rsidR="003C73D3" w:rsidRPr="003C73D3" w:rsidRDefault="003C73D3" w:rsidP="003C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73D3">
        <w:rPr>
          <w:rFonts w:ascii="Times New Roman" w:eastAsia="Times New Roman" w:hAnsi="Times New Roman"/>
          <w:b/>
          <w:sz w:val="24"/>
          <w:szCs w:val="24"/>
          <w:lang w:eastAsia="ru-RU"/>
        </w:rPr>
        <w:t>Вывод:</w:t>
      </w:r>
    </w:p>
    <w:p w:rsidR="003C73D3" w:rsidRPr="003C73D3" w:rsidRDefault="003C73D3" w:rsidP="003C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73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 класс: </w:t>
      </w:r>
      <w:r w:rsidRPr="003C73D3">
        <w:rPr>
          <w:rFonts w:ascii="Times New Roman" w:hAnsi="Times New Roman"/>
          <w:sz w:val="24"/>
          <w:szCs w:val="24"/>
          <w:lang w:eastAsia="ru-RU"/>
        </w:rPr>
        <w:t>Всего в классе – 5 человек, Отсутствовало по УП – 0</w:t>
      </w:r>
      <w:r w:rsidRPr="003C73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3C73D3">
        <w:rPr>
          <w:rFonts w:ascii="Times New Roman" w:hAnsi="Times New Roman"/>
          <w:sz w:val="24"/>
          <w:szCs w:val="24"/>
          <w:lang w:eastAsia="ru-RU"/>
        </w:rPr>
        <w:t>Выполнили работу - 5 человек</w:t>
      </w:r>
      <w:r w:rsidRPr="003C73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3C73D3">
        <w:rPr>
          <w:rFonts w:ascii="Times New Roman" w:eastAsia="Times New Roman" w:hAnsi="Times New Roman"/>
          <w:sz w:val="24"/>
          <w:szCs w:val="24"/>
          <w:lang w:eastAsia="ru-RU"/>
        </w:rPr>
        <w:t>Подтвердили - 5, Понизили - 0</w:t>
      </w:r>
      <w:r w:rsidRPr="003C73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3C73D3">
        <w:rPr>
          <w:rFonts w:ascii="Times New Roman" w:eastAsia="Times New Roman" w:hAnsi="Times New Roman"/>
          <w:sz w:val="24"/>
          <w:szCs w:val="24"/>
          <w:lang w:eastAsia="ru-RU"/>
        </w:rPr>
        <w:t>Повысили  - 0</w:t>
      </w:r>
    </w:p>
    <w:p w:rsidR="003C73D3" w:rsidRPr="003C73D3" w:rsidRDefault="003C73D3" w:rsidP="003C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3D3">
        <w:rPr>
          <w:rFonts w:ascii="Times New Roman" w:eastAsia="Times New Roman" w:hAnsi="Times New Roman"/>
          <w:sz w:val="24"/>
          <w:szCs w:val="24"/>
          <w:lang w:eastAsia="ru-RU"/>
        </w:rPr>
        <w:t>Задания, которые вызвали наибольшее затруднение:</w:t>
      </w:r>
    </w:p>
    <w:p w:rsidR="003C73D3" w:rsidRDefault="003C73D3" w:rsidP="003C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3D3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Задания </w:t>
      </w:r>
      <w:r w:rsidR="00485E2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3C73D3">
        <w:rPr>
          <w:rFonts w:ascii="Times New Roman" w:eastAsia="Times New Roman" w:hAnsi="Times New Roman"/>
          <w:sz w:val="24"/>
          <w:szCs w:val="24"/>
          <w:lang w:eastAsia="ru-RU"/>
        </w:rPr>
        <w:t>2, 5.2, 6.2, 10.1, 10.2</w:t>
      </w:r>
    </w:p>
    <w:p w:rsidR="00182482" w:rsidRDefault="00182482" w:rsidP="001824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3C73D3" w:rsidRPr="003C73D3" w:rsidRDefault="00953796" w:rsidP="00182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Итоги ВПР 2024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C73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 </w:t>
      </w:r>
      <w:r w:rsidR="003C73D3">
        <w:rPr>
          <w:rFonts w:ascii="Times New Roman" w:eastAsia="Times New Roman" w:hAnsi="Times New Roman"/>
          <w:b/>
          <w:sz w:val="24"/>
          <w:szCs w:val="24"/>
          <w:lang w:eastAsia="ru-RU"/>
        </w:rPr>
        <w:t>географии</w:t>
      </w:r>
    </w:p>
    <w:p w:rsidR="003C73D3" w:rsidRPr="003C73D3" w:rsidRDefault="003C73D3" w:rsidP="003C73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73D3">
        <w:rPr>
          <w:rFonts w:ascii="Times New Roman" w:eastAsia="Times New Roman" w:hAnsi="Times New Roman"/>
          <w:b/>
          <w:sz w:val="24"/>
          <w:szCs w:val="24"/>
          <w:lang w:eastAsia="ru-RU"/>
        </w:rPr>
        <w:t>7 класс</w:t>
      </w:r>
    </w:p>
    <w:p w:rsidR="003C73D3" w:rsidRPr="003C73D3" w:rsidRDefault="003C73D3" w:rsidP="003C73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961" w:type="pct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63"/>
        <w:gridCol w:w="548"/>
        <w:gridCol w:w="547"/>
        <w:gridCol w:w="619"/>
        <w:gridCol w:w="785"/>
        <w:gridCol w:w="1160"/>
        <w:gridCol w:w="547"/>
        <w:gridCol w:w="547"/>
        <w:gridCol w:w="647"/>
        <w:gridCol w:w="567"/>
        <w:gridCol w:w="1350"/>
      </w:tblGrid>
      <w:tr w:rsidR="003C73D3" w:rsidRPr="003C73D3" w:rsidTr="00DC42A4">
        <w:tc>
          <w:tcPr>
            <w:tcW w:w="8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6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9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Итоги 2023-2024 года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Качество</w:t>
            </w:r>
          </w:p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30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35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Качество</w:t>
            </w:r>
          </w:p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знаний</w:t>
            </w:r>
          </w:p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C73D3" w:rsidRPr="003C73D3" w:rsidTr="00493F53">
        <w:tc>
          <w:tcPr>
            <w:tcW w:w="8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5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73D3" w:rsidRPr="003C73D3" w:rsidTr="00493F53"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Смолина</w:t>
            </w:r>
          </w:p>
          <w:p w:rsidR="003C73D3" w:rsidRPr="003C73D3" w:rsidRDefault="003C73D3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В.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3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3C73D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73D3" w:rsidRPr="003C73D3" w:rsidRDefault="003C73D3" w:rsidP="00493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7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100%</w:t>
            </w:r>
          </w:p>
        </w:tc>
      </w:tr>
    </w:tbl>
    <w:p w:rsidR="003C73D3" w:rsidRPr="003C73D3" w:rsidRDefault="003C73D3" w:rsidP="003C7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73D3">
        <w:rPr>
          <w:rFonts w:ascii="Times New Roman" w:eastAsia="Times New Roman" w:hAnsi="Times New Roman"/>
          <w:b/>
          <w:sz w:val="24"/>
          <w:szCs w:val="24"/>
          <w:lang w:eastAsia="ru-RU"/>
        </w:rPr>
        <w:t>Вывод:</w:t>
      </w:r>
    </w:p>
    <w:p w:rsidR="003C73D3" w:rsidRPr="003C73D3" w:rsidRDefault="005B049E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3C73D3" w:rsidRPr="003C73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класс: </w:t>
      </w:r>
      <w:r w:rsidR="003C73D3" w:rsidRPr="003C73D3">
        <w:rPr>
          <w:rFonts w:ascii="Times New Roman" w:hAnsi="Times New Roman"/>
          <w:sz w:val="24"/>
          <w:szCs w:val="24"/>
          <w:lang w:eastAsia="ru-RU"/>
        </w:rPr>
        <w:t>Всего в классе – 2 человек, Отсутствовало по УП – 0</w:t>
      </w:r>
      <w:r w:rsidR="003C73D3" w:rsidRPr="003C73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3C73D3" w:rsidRPr="003C73D3">
        <w:rPr>
          <w:rFonts w:ascii="Times New Roman" w:hAnsi="Times New Roman"/>
          <w:sz w:val="24"/>
          <w:szCs w:val="24"/>
          <w:lang w:eastAsia="ru-RU"/>
        </w:rPr>
        <w:t>Выполнили работу - 2 человек</w:t>
      </w:r>
      <w:r w:rsidR="003C73D3" w:rsidRPr="003C73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3C73D3" w:rsidRPr="003C73D3">
        <w:rPr>
          <w:rFonts w:ascii="Times New Roman" w:eastAsia="Times New Roman" w:hAnsi="Times New Roman"/>
          <w:sz w:val="24"/>
          <w:szCs w:val="24"/>
          <w:lang w:eastAsia="ru-RU"/>
        </w:rPr>
        <w:t>Подтвердили - 2, Понизили - 0</w:t>
      </w:r>
      <w:r w:rsidR="003C73D3" w:rsidRPr="003C73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3C73D3" w:rsidRPr="003C73D3">
        <w:rPr>
          <w:rFonts w:ascii="Times New Roman" w:eastAsia="Times New Roman" w:hAnsi="Times New Roman"/>
          <w:sz w:val="24"/>
          <w:szCs w:val="24"/>
          <w:lang w:eastAsia="ru-RU"/>
        </w:rPr>
        <w:t>Повысили  - 0</w:t>
      </w:r>
    </w:p>
    <w:p w:rsidR="003C73D3" w:rsidRPr="003C73D3" w:rsidRDefault="003C73D3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3D3">
        <w:rPr>
          <w:rFonts w:ascii="Times New Roman" w:eastAsia="Times New Roman" w:hAnsi="Times New Roman"/>
          <w:sz w:val="24"/>
          <w:szCs w:val="24"/>
          <w:lang w:eastAsia="ru-RU"/>
        </w:rPr>
        <w:t>Задания, которые вызвали наибольшее затруднение:</w:t>
      </w:r>
    </w:p>
    <w:p w:rsidR="003C73D3" w:rsidRPr="003C73D3" w:rsidRDefault="003C73D3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73D3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Задания </w:t>
      </w:r>
      <w:r w:rsidR="00485E2E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3C73D3">
        <w:rPr>
          <w:rFonts w:ascii="Times New Roman" w:eastAsia="Times New Roman" w:hAnsi="Times New Roman"/>
          <w:sz w:val="24"/>
          <w:szCs w:val="24"/>
          <w:lang w:eastAsia="ru-RU"/>
        </w:rPr>
        <w:t>2.1, 2.2, 2.3, 4.1, 4.2</w:t>
      </w:r>
    </w:p>
    <w:p w:rsidR="002D0457" w:rsidRPr="00E9172C" w:rsidRDefault="002D0457" w:rsidP="003C73D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49E" w:rsidRDefault="00953796" w:rsidP="005B04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537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Итоги ВПР 2024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B04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5B049E">
        <w:rPr>
          <w:rFonts w:ascii="Times New Roman" w:eastAsia="Times New Roman" w:hAnsi="Times New Roman"/>
          <w:b/>
          <w:sz w:val="24"/>
          <w:szCs w:val="24"/>
          <w:lang w:eastAsia="ru-RU"/>
        </w:rPr>
        <w:t>истории</w:t>
      </w:r>
    </w:p>
    <w:p w:rsidR="005B049E" w:rsidRPr="005B049E" w:rsidRDefault="005B049E" w:rsidP="005B04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04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5 класс</w:t>
      </w:r>
    </w:p>
    <w:p w:rsidR="005B049E" w:rsidRPr="005B049E" w:rsidRDefault="005B049E" w:rsidP="005B04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961" w:type="pct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1384"/>
        <w:gridCol w:w="646"/>
        <w:gridCol w:w="646"/>
        <w:gridCol w:w="646"/>
        <w:gridCol w:w="646"/>
        <w:gridCol w:w="1180"/>
        <w:gridCol w:w="553"/>
        <w:gridCol w:w="553"/>
        <w:gridCol w:w="553"/>
        <w:gridCol w:w="553"/>
        <w:gridCol w:w="1180"/>
      </w:tblGrid>
      <w:tr w:rsidR="005B049E" w:rsidRPr="005B049E" w:rsidTr="00DC42A4">
        <w:tc>
          <w:tcPr>
            <w:tcW w:w="472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4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2023-2024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</w:t>
            </w:r>
          </w:p>
        </w:tc>
      </w:tr>
      <w:tr w:rsidR="005B049E" w:rsidRPr="005B049E" w:rsidTr="00DC42A4">
        <w:tc>
          <w:tcPr>
            <w:tcW w:w="47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49E" w:rsidRPr="005B049E" w:rsidTr="00DC42A4">
        <w:tc>
          <w:tcPr>
            <w:tcW w:w="4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Default="005B049E" w:rsidP="005B0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Бердюгина</w:t>
            </w:r>
          </w:p>
          <w:p w:rsidR="005B049E" w:rsidRPr="005B049E" w:rsidRDefault="005B049E" w:rsidP="005B0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5B049E" w:rsidRDefault="005B049E" w:rsidP="005B049E">
      <w:pPr>
        <w:spacing w:after="0" w:line="240" w:lineRule="auto"/>
        <w:rPr>
          <w:rFonts w:ascii="Times New Roman" w:eastAsia="Times New Roman" w:hAnsi="Times New Roman"/>
          <w:color w:val="222222"/>
          <w:lang w:eastAsia="ru-RU"/>
        </w:rPr>
      </w:pPr>
      <w:r w:rsidRPr="005B049E">
        <w:rPr>
          <w:rFonts w:ascii="Times New Roman" w:eastAsia="Times New Roman" w:hAnsi="Times New Roman"/>
          <w:b/>
          <w:sz w:val="24"/>
          <w:szCs w:val="24"/>
          <w:lang w:eastAsia="ru-RU"/>
        </w:rPr>
        <w:t>Вывод:</w:t>
      </w:r>
      <w:r w:rsidRPr="005B049E">
        <w:rPr>
          <w:rFonts w:ascii="Times New Roman" w:eastAsia="Times New Roman" w:hAnsi="Times New Roman"/>
          <w:color w:val="222222"/>
          <w:lang w:eastAsia="ru-RU"/>
        </w:rPr>
        <w:t xml:space="preserve"> </w:t>
      </w:r>
    </w:p>
    <w:p w:rsidR="005B049E" w:rsidRPr="003C73D3" w:rsidRDefault="005B049E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3C73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класс: </w:t>
      </w:r>
      <w:r>
        <w:rPr>
          <w:rFonts w:ascii="Times New Roman" w:hAnsi="Times New Roman"/>
          <w:sz w:val="24"/>
          <w:szCs w:val="24"/>
          <w:lang w:eastAsia="ru-RU"/>
        </w:rPr>
        <w:t xml:space="preserve">Всего в классе – </w:t>
      </w:r>
      <w:r w:rsidRPr="003C73D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4 </w:t>
      </w:r>
      <w:r w:rsidRPr="003C73D3">
        <w:rPr>
          <w:rFonts w:ascii="Times New Roman" w:hAnsi="Times New Roman"/>
          <w:sz w:val="24"/>
          <w:szCs w:val="24"/>
          <w:lang w:eastAsia="ru-RU"/>
        </w:rPr>
        <w:t>человек, Отсутствовало по УП – 0</w:t>
      </w:r>
      <w:r w:rsidRPr="003C73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Выполнили работу - 4</w:t>
      </w:r>
      <w:r w:rsidRPr="003C73D3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r w:rsidRPr="003C73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Подтвердили - 4</w:t>
      </w:r>
      <w:r w:rsidRPr="003C73D3">
        <w:rPr>
          <w:rFonts w:ascii="Times New Roman" w:eastAsia="Times New Roman" w:hAnsi="Times New Roman"/>
          <w:sz w:val="24"/>
          <w:szCs w:val="24"/>
          <w:lang w:eastAsia="ru-RU"/>
        </w:rPr>
        <w:t>, Понизили - 0</w:t>
      </w:r>
      <w:r w:rsidRPr="003C73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3C73D3">
        <w:rPr>
          <w:rFonts w:ascii="Times New Roman" w:eastAsia="Times New Roman" w:hAnsi="Times New Roman"/>
          <w:sz w:val="24"/>
          <w:szCs w:val="24"/>
          <w:lang w:eastAsia="ru-RU"/>
        </w:rPr>
        <w:t>Повысили  - 0</w:t>
      </w:r>
    </w:p>
    <w:p w:rsidR="005B049E" w:rsidRPr="003C73D3" w:rsidRDefault="005B049E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3D3">
        <w:rPr>
          <w:rFonts w:ascii="Times New Roman" w:eastAsia="Times New Roman" w:hAnsi="Times New Roman"/>
          <w:sz w:val="24"/>
          <w:szCs w:val="24"/>
          <w:lang w:eastAsia="ru-RU"/>
        </w:rPr>
        <w:t>Задания, которые вызвали наибольшее затруднение:</w:t>
      </w:r>
    </w:p>
    <w:p w:rsidR="005B049E" w:rsidRPr="005B049E" w:rsidRDefault="005B049E" w:rsidP="00A328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B049E">
        <w:rPr>
          <w:rFonts w:ascii="Times New Roman" w:eastAsia="Times New Roman" w:hAnsi="Times New Roman"/>
          <w:sz w:val="24"/>
          <w:szCs w:val="24"/>
          <w:lang w:eastAsia="ru-RU"/>
        </w:rPr>
        <w:t>оличественный и качественный анализ ВПР показал средний уровень знаний  по истории и помог выявить темы, вызывающие наибольшие затруднения у учащихся: №1, №6, №7. Допущены ошибки на объяснение смысла основных понятий, терминов, рассказ о событиях древней истории, описание условий существования, основных занятий, образа жизни людей в древности, события Великой Отечественной войны.</w:t>
      </w:r>
    </w:p>
    <w:p w:rsidR="00A328D8" w:rsidRDefault="005B049E" w:rsidP="00A328D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04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93F53" w:rsidRDefault="00493F53" w:rsidP="00A328D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049E" w:rsidRPr="005B049E" w:rsidRDefault="005B049E" w:rsidP="00A328D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B049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8 класс</w:t>
      </w:r>
    </w:p>
    <w:tbl>
      <w:tblPr>
        <w:tblW w:w="4961" w:type="pct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311"/>
        <w:gridCol w:w="656"/>
        <w:gridCol w:w="656"/>
        <w:gridCol w:w="656"/>
        <w:gridCol w:w="656"/>
        <w:gridCol w:w="1199"/>
        <w:gridCol w:w="562"/>
        <w:gridCol w:w="562"/>
        <w:gridCol w:w="562"/>
        <w:gridCol w:w="562"/>
        <w:gridCol w:w="1199"/>
      </w:tblGrid>
      <w:tr w:rsidR="005B049E" w:rsidRPr="005B049E" w:rsidTr="00DC42A4">
        <w:tc>
          <w:tcPr>
            <w:tcW w:w="45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95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2023-2024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</w:t>
            </w:r>
          </w:p>
        </w:tc>
      </w:tr>
      <w:tr w:rsidR="005B049E" w:rsidRPr="005B049E" w:rsidTr="00DC42A4">
        <w:tc>
          <w:tcPr>
            <w:tcW w:w="45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49E" w:rsidRPr="005B049E" w:rsidTr="00DC42A4">
        <w:tc>
          <w:tcPr>
            <w:tcW w:w="4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Default="005B049E" w:rsidP="005B0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Бердюгина</w:t>
            </w:r>
          </w:p>
          <w:p w:rsidR="005B049E" w:rsidRPr="005B049E" w:rsidRDefault="005B049E" w:rsidP="005B0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5B04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B049E" w:rsidRDefault="005B049E" w:rsidP="005B04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49E">
        <w:rPr>
          <w:rFonts w:ascii="Times New Roman" w:eastAsia="Times New Roman" w:hAnsi="Times New Roman"/>
          <w:b/>
          <w:sz w:val="24"/>
          <w:szCs w:val="24"/>
          <w:lang w:eastAsia="ru-RU"/>
        </w:rPr>
        <w:t>Вывод</w:t>
      </w:r>
      <w:r w:rsidRPr="005B049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B049E" w:rsidRPr="003C73D3" w:rsidRDefault="005B049E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3C73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класс: </w:t>
      </w:r>
      <w:r>
        <w:rPr>
          <w:rFonts w:ascii="Times New Roman" w:hAnsi="Times New Roman"/>
          <w:sz w:val="24"/>
          <w:szCs w:val="24"/>
          <w:lang w:eastAsia="ru-RU"/>
        </w:rPr>
        <w:t xml:space="preserve">Всего в классе – </w:t>
      </w:r>
      <w:r w:rsidRPr="003C73D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5 </w:t>
      </w:r>
      <w:r w:rsidRPr="003C73D3">
        <w:rPr>
          <w:rFonts w:ascii="Times New Roman" w:hAnsi="Times New Roman"/>
          <w:sz w:val="24"/>
          <w:szCs w:val="24"/>
          <w:lang w:eastAsia="ru-RU"/>
        </w:rPr>
        <w:t>человек, Отсутствовало по УП – 0</w:t>
      </w:r>
      <w:r w:rsidRPr="003C73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Выполнили работу - 5</w:t>
      </w:r>
      <w:r w:rsidRPr="003C73D3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r w:rsidRPr="003C73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Подтвердили - 4</w:t>
      </w:r>
      <w:r w:rsidRPr="003C73D3">
        <w:rPr>
          <w:rFonts w:ascii="Times New Roman" w:eastAsia="Times New Roman" w:hAnsi="Times New Roman"/>
          <w:sz w:val="24"/>
          <w:szCs w:val="24"/>
          <w:lang w:eastAsia="ru-RU"/>
        </w:rPr>
        <w:t>, Понизили - 0</w:t>
      </w:r>
      <w:r w:rsidRPr="003C73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3C73D3">
        <w:rPr>
          <w:rFonts w:ascii="Times New Roman" w:eastAsia="Times New Roman" w:hAnsi="Times New Roman"/>
          <w:sz w:val="24"/>
          <w:szCs w:val="24"/>
          <w:lang w:eastAsia="ru-RU"/>
        </w:rPr>
        <w:t>Повысили  - 0</w:t>
      </w:r>
    </w:p>
    <w:p w:rsidR="005B049E" w:rsidRDefault="005B049E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3D3">
        <w:rPr>
          <w:rFonts w:ascii="Times New Roman" w:eastAsia="Times New Roman" w:hAnsi="Times New Roman"/>
          <w:sz w:val="24"/>
          <w:szCs w:val="24"/>
          <w:lang w:eastAsia="ru-RU"/>
        </w:rPr>
        <w:t>Задания, которые вызвали наибольшее затруднение:</w:t>
      </w:r>
    </w:p>
    <w:p w:rsidR="000B29E2" w:rsidRPr="003C73D3" w:rsidRDefault="000B29E2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4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1, 5, 10.</w:t>
      </w:r>
    </w:p>
    <w:p w:rsidR="005B049E" w:rsidRDefault="000B29E2" w:rsidP="009537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5B049E" w:rsidRPr="005B049E">
        <w:rPr>
          <w:rFonts w:ascii="Times New Roman" w:eastAsia="Times New Roman" w:hAnsi="Times New Roman"/>
          <w:sz w:val="24"/>
          <w:szCs w:val="24"/>
          <w:lang w:eastAsia="ru-RU"/>
        </w:rPr>
        <w:t xml:space="preserve">татистические данные в целом свидетельствуют о том, что учащиеся   освоили программный материал и продемонстрировали, предметные результаты по предмету. </w:t>
      </w:r>
      <w:r w:rsidR="005B049E" w:rsidRPr="005B04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 подготовке к ВПР, обходимо уделить особое внимание заданиям №</w:t>
      </w:r>
      <w:r w:rsidR="00BB13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B049E" w:rsidRPr="005B04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1, 5,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B049E" w:rsidRPr="005B04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10, которые вызвали   затруднения   у учащихся.</w:t>
      </w:r>
    </w:p>
    <w:p w:rsidR="000B29E2" w:rsidRPr="005B049E" w:rsidRDefault="000B29E2" w:rsidP="0095379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B049E" w:rsidRPr="005B049E" w:rsidRDefault="00953796" w:rsidP="000B29E2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Итоги ВПР 2024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434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 </w:t>
      </w:r>
      <w:r w:rsidR="00843415">
        <w:rPr>
          <w:rFonts w:ascii="Times New Roman" w:eastAsia="Times New Roman" w:hAnsi="Times New Roman"/>
          <w:b/>
          <w:sz w:val="24"/>
          <w:szCs w:val="24"/>
          <w:lang w:eastAsia="ru-RU"/>
        </w:rPr>
        <w:t>физике</w:t>
      </w:r>
      <w:r w:rsidR="005B049E" w:rsidRPr="005B04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7 класс</w:t>
      </w:r>
    </w:p>
    <w:tbl>
      <w:tblPr>
        <w:tblW w:w="4961" w:type="pct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311"/>
        <w:gridCol w:w="656"/>
        <w:gridCol w:w="656"/>
        <w:gridCol w:w="656"/>
        <w:gridCol w:w="656"/>
        <w:gridCol w:w="1199"/>
        <w:gridCol w:w="562"/>
        <w:gridCol w:w="562"/>
        <w:gridCol w:w="562"/>
        <w:gridCol w:w="562"/>
        <w:gridCol w:w="1199"/>
      </w:tblGrid>
      <w:tr w:rsidR="005B049E" w:rsidRPr="005B049E" w:rsidTr="00DC42A4">
        <w:tc>
          <w:tcPr>
            <w:tcW w:w="45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84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95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84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84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2021-2022 года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84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  <w:p w:rsidR="005B049E" w:rsidRPr="005B049E" w:rsidRDefault="005B049E" w:rsidP="0084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84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84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  <w:p w:rsidR="005B049E" w:rsidRPr="005B049E" w:rsidRDefault="005B049E" w:rsidP="0084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</w:t>
            </w:r>
          </w:p>
        </w:tc>
      </w:tr>
      <w:tr w:rsidR="005B049E" w:rsidRPr="005B049E" w:rsidTr="00DC42A4">
        <w:tc>
          <w:tcPr>
            <w:tcW w:w="45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B049E" w:rsidRPr="005B049E" w:rsidRDefault="005B049E" w:rsidP="0084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B049E" w:rsidRPr="005B049E" w:rsidRDefault="005B049E" w:rsidP="0084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84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84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84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84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84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84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84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84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049E" w:rsidRPr="005B049E" w:rsidRDefault="005B049E" w:rsidP="0084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B049E" w:rsidRPr="005B049E" w:rsidRDefault="005B049E" w:rsidP="00843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049E" w:rsidRPr="005B049E" w:rsidTr="00DC42A4">
        <w:tc>
          <w:tcPr>
            <w:tcW w:w="45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84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3415" w:rsidRDefault="005B049E" w:rsidP="0084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Бердюгина</w:t>
            </w:r>
          </w:p>
          <w:p w:rsidR="005B049E" w:rsidRPr="005B049E" w:rsidRDefault="00DC42A4" w:rsidP="0084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84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84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84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84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84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84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84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84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84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49E" w:rsidRPr="005B049E" w:rsidRDefault="005B049E" w:rsidP="00843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4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100 %</w:t>
            </w:r>
          </w:p>
        </w:tc>
      </w:tr>
    </w:tbl>
    <w:p w:rsidR="00843415" w:rsidRDefault="005B049E" w:rsidP="005B04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049E">
        <w:rPr>
          <w:rFonts w:ascii="Times New Roman" w:eastAsia="Times New Roman" w:hAnsi="Times New Roman"/>
          <w:b/>
          <w:sz w:val="24"/>
          <w:szCs w:val="24"/>
          <w:lang w:eastAsia="ru-RU"/>
        </w:rPr>
        <w:t>Вывод</w:t>
      </w:r>
      <w:r w:rsidRPr="005B049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43415" w:rsidRPr="003C73D3" w:rsidRDefault="00843415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7 </w:t>
      </w:r>
      <w:r w:rsidRPr="003C73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класс:</w:t>
      </w:r>
      <w:r w:rsidRPr="0084341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Всего в классе – </w:t>
      </w:r>
      <w:r w:rsidRPr="003C73D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3C73D3">
        <w:rPr>
          <w:rFonts w:ascii="Times New Roman" w:hAnsi="Times New Roman"/>
          <w:sz w:val="24"/>
          <w:szCs w:val="24"/>
          <w:lang w:eastAsia="ru-RU"/>
        </w:rPr>
        <w:t>человек, Отсутствовало по УП – 0</w:t>
      </w:r>
      <w:r w:rsidRPr="003C73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Выполнили работу - 2</w:t>
      </w:r>
      <w:r w:rsidRPr="003C73D3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r w:rsidRPr="003C73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Подтвердили - 2</w:t>
      </w:r>
      <w:r w:rsidRPr="003C73D3">
        <w:rPr>
          <w:rFonts w:ascii="Times New Roman" w:eastAsia="Times New Roman" w:hAnsi="Times New Roman"/>
          <w:sz w:val="24"/>
          <w:szCs w:val="24"/>
          <w:lang w:eastAsia="ru-RU"/>
        </w:rPr>
        <w:t>, Понизили - 0</w:t>
      </w:r>
      <w:r w:rsidRPr="003C73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3C73D3">
        <w:rPr>
          <w:rFonts w:ascii="Times New Roman" w:eastAsia="Times New Roman" w:hAnsi="Times New Roman"/>
          <w:sz w:val="24"/>
          <w:szCs w:val="24"/>
          <w:lang w:eastAsia="ru-RU"/>
        </w:rPr>
        <w:t>Повысили  - 0</w:t>
      </w:r>
    </w:p>
    <w:p w:rsidR="00843415" w:rsidRDefault="00843415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73D3">
        <w:rPr>
          <w:rFonts w:ascii="Times New Roman" w:eastAsia="Times New Roman" w:hAnsi="Times New Roman"/>
          <w:sz w:val="24"/>
          <w:szCs w:val="24"/>
          <w:lang w:eastAsia="ru-RU"/>
        </w:rPr>
        <w:t>Задания, которые вызвали наибольшее затруднение:</w:t>
      </w:r>
    </w:p>
    <w:p w:rsidR="000B29E2" w:rsidRPr="003C73D3" w:rsidRDefault="000B29E2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задания</w:t>
      </w:r>
      <w:r w:rsidRPr="005B04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2, 7,10,11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B049E" w:rsidRPr="005B049E" w:rsidRDefault="000B29E2" w:rsidP="00BB13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5B049E" w:rsidRPr="005B049E">
        <w:rPr>
          <w:rFonts w:ascii="Times New Roman" w:eastAsia="Times New Roman" w:hAnsi="Times New Roman"/>
          <w:sz w:val="24"/>
          <w:szCs w:val="24"/>
          <w:lang w:eastAsia="ru-RU"/>
        </w:rPr>
        <w:t xml:space="preserve">татистические данные в целом свидетельствуют о том, что учащиеся   освоили программный материал и продемонстрировали, предметные результаты по предмету. </w:t>
      </w:r>
      <w:r w:rsidR="005B049E" w:rsidRPr="005B04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 подготовке к ВПР, обходимо уделить особое внимание заданиям № 2, 7,10,11, которые вызвали   затруднения   у учащихся.</w:t>
      </w:r>
    </w:p>
    <w:p w:rsidR="00BB1392" w:rsidRPr="00BB1392" w:rsidRDefault="00BB1392" w:rsidP="00BB139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B1392" w:rsidRPr="00BB1392" w:rsidRDefault="00953796" w:rsidP="009537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537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Итоги ВПР 2024 </w:t>
      </w:r>
      <w:r w:rsidR="00BB13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 </w:t>
      </w:r>
      <w:r w:rsidR="00BB13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русскому</w:t>
      </w:r>
      <w:r w:rsidR="00BB1392" w:rsidRPr="00BB13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язык</w:t>
      </w:r>
      <w:r w:rsidR="00BB13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B1392" w:rsidRPr="00BB13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класс</w:t>
      </w:r>
    </w:p>
    <w:p w:rsidR="00BB1392" w:rsidRPr="00BB1392" w:rsidRDefault="00BB1392" w:rsidP="00BB13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4961" w:type="pct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708"/>
        <w:gridCol w:w="567"/>
        <w:gridCol w:w="709"/>
        <w:gridCol w:w="709"/>
        <w:gridCol w:w="1134"/>
        <w:gridCol w:w="567"/>
        <w:gridCol w:w="567"/>
        <w:gridCol w:w="567"/>
        <w:gridCol w:w="567"/>
        <w:gridCol w:w="1209"/>
      </w:tblGrid>
      <w:tr w:rsidR="00BB1392" w:rsidRPr="00BB1392" w:rsidTr="00DC42A4">
        <w:tc>
          <w:tcPr>
            <w:tcW w:w="8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69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Итоги 2023-2024 года</w:t>
            </w:r>
          </w:p>
        </w:tc>
        <w:tc>
          <w:tcPr>
            <w:tcW w:w="113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Качество</w:t>
            </w:r>
          </w:p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2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20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Качество</w:t>
            </w:r>
          </w:p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знаний</w:t>
            </w:r>
          </w:p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B1392" w:rsidRPr="00BB1392" w:rsidTr="00DC42A4">
        <w:tc>
          <w:tcPr>
            <w:tcW w:w="8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3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0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392" w:rsidRPr="00BB1392" w:rsidTr="00DC42A4"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Пугач</w:t>
            </w:r>
          </w:p>
          <w:p w:rsidR="00BB1392" w:rsidRPr="00BB1392" w:rsidRDefault="00BB1392" w:rsidP="00BB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А.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66 %</w:t>
            </w:r>
          </w:p>
        </w:tc>
      </w:tr>
    </w:tbl>
    <w:p w:rsidR="00BB1392" w:rsidRPr="00BB1392" w:rsidRDefault="00BB1392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392">
        <w:rPr>
          <w:rFonts w:ascii="Times New Roman" w:eastAsia="Times New Roman" w:hAnsi="Times New Roman"/>
          <w:b/>
          <w:sz w:val="24"/>
          <w:szCs w:val="24"/>
          <w:lang w:eastAsia="ru-RU"/>
        </w:rPr>
        <w:t>Вывод:</w:t>
      </w:r>
    </w:p>
    <w:p w:rsidR="00BB1392" w:rsidRPr="00BB1392" w:rsidRDefault="00BB1392" w:rsidP="008A3C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3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 класс: </w:t>
      </w:r>
      <w:r w:rsidRPr="00BB1392">
        <w:rPr>
          <w:rFonts w:ascii="Times New Roman" w:hAnsi="Times New Roman"/>
          <w:sz w:val="24"/>
          <w:szCs w:val="24"/>
          <w:lang w:eastAsia="ru-RU"/>
        </w:rPr>
        <w:t>Всего в классе – 5 человек, Отсутствовало по УП – 2</w:t>
      </w:r>
      <w:r w:rsidRPr="00BB13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BB1392">
        <w:rPr>
          <w:rFonts w:ascii="Times New Roman" w:hAnsi="Times New Roman"/>
          <w:sz w:val="24"/>
          <w:szCs w:val="24"/>
          <w:lang w:eastAsia="ru-RU"/>
        </w:rPr>
        <w:t>Выполнили работу - 3 человек</w:t>
      </w:r>
      <w:r w:rsidRPr="00BB13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BB1392">
        <w:rPr>
          <w:rFonts w:ascii="Times New Roman" w:eastAsia="Times New Roman" w:hAnsi="Times New Roman"/>
          <w:sz w:val="24"/>
          <w:szCs w:val="24"/>
          <w:lang w:eastAsia="ru-RU"/>
        </w:rPr>
        <w:t>Подтвердили - 2, Понизили - 0</w:t>
      </w:r>
      <w:r w:rsidRPr="00BB13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BB1392">
        <w:rPr>
          <w:rFonts w:ascii="Times New Roman" w:eastAsia="Times New Roman" w:hAnsi="Times New Roman"/>
          <w:sz w:val="24"/>
          <w:szCs w:val="24"/>
          <w:lang w:eastAsia="ru-RU"/>
        </w:rPr>
        <w:t>Повысили  - 1</w:t>
      </w:r>
    </w:p>
    <w:p w:rsidR="00BB1392" w:rsidRPr="00BB1392" w:rsidRDefault="00BB1392" w:rsidP="008A3C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392">
        <w:rPr>
          <w:rFonts w:ascii="Times New Roman" w:eastAsia="Times New Roman" w:hAnsi="Times New Roman"/>
          <w:sz w:val="24"/>
          <w:szCs w:val="24"/>
          <w:lang w:eastAsia="ru-RU"/>
        </w:rPr>
        <w:t>Задания, которые вызвали наибольшее затруднение:</w:t>
      </w:r>
    </w:p>
    <w:p w:rsidR="00BB1392" w:rsidRPr="00BB1392" w:rsidRDefault="00BB1392" w:rsidP="008A3C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392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Задания  </w:t>
      </w:r>
      <w:r w:rsidR="000B29E2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BB1392">
        <w:rPr>
          <w:rFonts w:ascii="Times New Roman" w:eastAsia="Times New Roman" w:hAnsi="Times New Roman"/>
          <w:sz w:val="24"/>
          <w:szCs w:val="24"/>
          <w:lang w:eastAsia="ru-RU"/>
        </w:rPr>
        <w:t xml:space="preserve">4, 10. </w:t>
      </w:r>
    </w:p>
    <w:p w:rsidR="00BB1392" w:rsidRPr="00BB1392" w:rsidRDefault="00BB1392" w:rsidP="008A3C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392">
        <w:rPr>
          <w:rFonts w:ascii="Times New Roman" w:eastAsia="Times New Roman" w:hAnsi="Times New Roman"/>
          <w:sz w:val="24"/>
          <w:szCs w:val="24"/>
          <w:lang w:eastAsia="ru-RU"/>
        </w:rPr>
        <w:t>При подготовке к ВПР обратить внимание на задания, которые вызвали затруднения.</w:t>
      </w:r>
    </w:p>
    <w:p w:rsidR="00A91B3E" w:rsidRDefault="00A91B3E" w:rsidP="00A91B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F53" w:rsidRDefault="00493F53" w:rsidP="00A91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93F53" w:rsidRDefault="00493F53" w:rsidP="00A91B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B1392" w:rsidRPr="00A91B3E" w:rsidRDefault="00A91B3E" w:rsidP="00A91B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Итоги ВПР 2024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B13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 </w:t>
      </w:r>
      <w:r w:rsidR="00BB1392">
        <w:rPr>
          <w:rFonts w:ascii="Times New Roman" w:eastAsia="Times New Roman" w:hAnsi="Times New Roman"/>
          <w:b/>
          <w:sz w:val="24"/>
          <w:szCs w:val="24"/>
          <w:lang w:eastAsia="ru-RU"/>
        </w:rPr>
        <w:t>математике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B1392" w:rsidRPr="00BB1392">
        <w:rPr>
          <w:rFonts w:ascii="Times New Roman" w:eastAsia="Times New Roman" w:hAnsi="Times New Roman"/>
          <w:b/>
          <w:sz w:val="24"/>
          <w:szCs w:val="24"/>
          <w:lang w:eastAsia="ru-RU"/>
        </w:rPr>
        <w:t>4 класс</w:t>
      </w:r>
    </w:p>
    <w:p w:rsidR="00BB1392" w:rsidRPr="00BB1392" w:rsidRDefault="00BB1392" w:rsidP="00BB13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4961" w:type="pct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63"/>
        <w:gridCol w:w="548"/>
        <w:gridCol w:w="599"/>
        <w:gridCol w:w="708"/>
        <w:gridCol w:w="644"/>
        <w:gridCol w:w="1160"/>
        <w:gridCol w:w="547"/>
        <w:gridCol w:w="547"/>
        <w:gridCol w:w="647"/>
        <w:gridCol w:w="567"/>
        <w:gridCol w:w="1350"/>
      </w:tblGrid>
      <w:tr w:rsidR="00BB1392" w:rsidRPr="00BB1392" w:rsidTr="00312BFF">
        <w:tc>
          <w:tcPr>
            <w:tcW w:w="8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6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9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Итоги 2023-2024 года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Качество</w:t>
            </w:r>
          </w:p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30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35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Качество</w:t>
            </w:r>
          </w:p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знаний</w:t>
            </w:r>
          </w:p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B1392" w:rsidRPr="00BB1392" w:rsidTr="00312BFF">
        <w:tc>
          <w:tcPr>
            <w:tcW w:w="8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5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392" w:rsidRPr="00BB1392" w:rsidTr="00312BFF"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Пугач</w:t>
            </w:r>
          </w:p>
          <w:p w:rsidR="00BB1392" w:rsidRPr="00BB1392" w:rsidRDefault="00BB1392" w:rsidP="00BB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А.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60%</w:t>
            </w:r>
          </w:p>
        </w:tc>
      </w:tr>
    </w:tbl>
    <w:p w:rsidR="00BB1392" w:rsidRPr="00BB1392" w:rsidRDefault="00BB1392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392">
        <w:rPr>
          <w:rFonts w:ascii="Times New Roman" w:eastAsia="Times New Roman" w:hAnsi="Times New Roman"/>
          <w:b/>
          <w:sz w:val="24"/>
          <w:szCs w:val="24"/>
          <w:lang w:eastAsia="ru-RU"/>
        </w:rPr>
        <w:t>Вывод:</w:t>
      </w:r>
    </w:p>
    <w:p w:rsidR="00BB1392" w:rsidRPr="00BB1392" w:rsidRDefault="00BB1392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3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 класс: </w:t>
      </w:r>
      <w:r w:rsidRPr="00BB1392">
        <w:rPr>
          <w:rFonts w:ascii="Times New Roman" w:hAnsi="Times New Roman"/>
          <w:sz w:val="24"/>
          <w:szCs w:val="24"/>
          <w:lang w:eastAsia="ru-RU"/>
        </w:rPr>
        <w:t>Всего в классе – 5 человек, Отсутствовало по УП – 5</w:t>
      </w:r>
      <w:r w:rsidRPr="00BB13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BB1392">
        <w:rPr>
          <w:rFonts w:ascii="Times New Roman" w:hAnsi="Times New Roman"/>
          <w:sz w:val="24"/>
          <w:szCs w:val="24"/>
          <w:lang w:eastAsia="ru-RU"/>
        </w:rPr>
        <w:t>Выполнили работу - 5 человек</w:t>
      </w:r>
      <w:r w:rsidRPr="00BB13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BB1392">
        <w:rPr>
          <w:rFonts w:ascii="Times New Roman" w:eastAsia="Times New Roman" w:hAnsi="Times New Roman"/>
          <w:sz w:val="24"/>
          <w:szCs w:val="24"/>
          <w:lang w:eastAsia="ru-RU"/>
        </w:rPr>
        <w:t>Подтвердили - 5, Понизили - 0</w:t>
      </w:r>
      <w:r w:rsidRPr="00BB13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BB1392">
        <w:rPr>
          <w:rFonts w:ascii="Times New Roman" w:eastAsia="Times New Roman" w:hAnsi="Times New Roman"/>
          <w:sz w:val="24"/>
          <w:szCs w:val="24"/>
          <w:lang w:eastAsia="ru-RU"/>
        </w:rPr>
        <w:t>Повысили  - 0</w:t>
      </w:r>
    </w:p>
    <w:p w:rsidR="00BB1392" w:rsidRPr="00BB1392" w:rsidRDefault="00BB1392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392">
        <w:rPr>
          <w:rFonts w:ascii="Times New Roman" w:eastAsia="Times New Roman" w:hAnsi="Times New Roman"/>
          <w:sz w:val="24"/>
          <w:szCs w:val="24"/>
          <w:lang w:eastAsia="ru-RU"/>
        </w:rPr>
        <w:t>Задания, которые вызвали наибольшее затруднение:</w:t>
      </w:r>
    </w:p>
    <w:p w:rsidR="00BB1392" w:rsidRPr="00BB1392" w:rsidRDefault="00BB1392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392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Задания </w:t>
      </w:r>
      <w:r w:rsidR="000B29E2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BB1392">
        <w:rPr>
          <w:rFonts w:ascii="Times New Roman" w:eastAsia="Times New Roman" w:hAnsi="Times New Roman"/>
          <w:sz w:val="24"/>
          <w:szCs w:val="24"/>
          <w:lang w:eastAsia="ru-RU"/>
        </w:rPr>
        <w:t>7, 9.1, 11</w:t>
      </w:r>
    </w:p>
    <w:p w:rsidR="00BB1392" w:rsidRPr="00BB1392" w:rsidRDefault="00BB1392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3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B1392" w:rsidRPr="00BB1392" w:rsidRDefault="00A91B3E" w:rsidP="000B29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Итоги ВПР 2024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A3C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 </w:t>
      </w:r>
      <w:r w:rsidR="008A3C68">
        <w:rPr>
          <w:rFonts w:ascii="Times New Roman" w:eastAsia="Times New Roman" w:hAnsi="Times New Roman"/>
          <w:b/>
          <w:sz w:val="24"/>
          <w:szCs w:val="24"/>
          <w:lang w:eastAsia="ru-RU"/>
        </w:rPr>
        <w:t>окружающему</w:t>
      </w:r>
      <w:r w:rsidR="00BB1392" w:rsidRPr="00BB13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мир</w:t>
      </w:r>
      <w:r w:rsidR="008A3C68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B1392" w:rsidRPr="00BB1392">
        <w:rPr>
          <w:rFonts w:ascii="Times New Roman" w:eastAsia="Times New Roman" w:hAnsi="Times New Roman"/>
          <w:b/>
          <w:sz w:val="24"/>
          <w:szCs w:val="24"/>
          <w:lang w:eastAsia="ru-RU"/>
        </w:rPr>
        <w:t>4 класс</w:t>
      </w:r>
    </w:p>
    <w:p w:rsidR="00BB1392" w:rsidRPr="00BB1392" w:rsidRDefault="00BB1392" w:rsidP="00BB13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4961" w:type="pct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63"/>
        <w:gridCol w:w="548"/>
        <w:gridCol w:w="599"/>
        <w:gridCol w:w="708"/>
        <w:gridCol w:w="644"/>
        <w:gridCol w:w="1160"/>
        <w:gridCol w:w="547"/>
        <w:gridCol w:w="547"/>
        <w:gridCol w:w="647"/>
        <w:gridCol w:w="567"/>
        <w:gridCol w:w="1350"/>
      </w:tblGrid>
      <w:tr w:rsidR="00BB1392" w:rsidRPr="00BB1392" w:rsidTr="00312BFF">
        <w:tc>
          <w:tcPr>
            <w:tcW w:w="8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6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9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Итоги 2023-2024 года</w:t>
            </w:r>
          </w:p>
        </w:tc>
        <w:tc>
          <w:tcPr>
            <w:tcW w:w="11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Качество</w:t>
            </w:r>
          </w:p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230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Качество</w:t>
            </w:r>
          </w:p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знаний</w:t>
            </w:r>
          </w:p>
        </w:tc>
      </w:tr>
      <w:tr w:rsidR="00BB1392" w:rsidRPr="00BB1392" w:rsidTr="00312BFF">
        <w:tc>
          <w:tcPr>
            <w:tcW w:w="85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B1392" w:rsidRPr="00BB1392" w:rsidTr="00312BFF"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Пугач</w:t>
            </w:r>
          </w:p>
          <w:p w:rsidR="00BB1392" w:rsidRPr="00BB1392" w:rsidRDefault="00BB1392" w:rsidP="00BB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А.</w:t>
            </w:r>
          </w:p>
        </w:tc>
        <w:tc>
          <w:tcPr>
            <w:tcW w:w="5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3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1392" w:rsidRPr="00BB1392" w:rsidRDefault="00BB1392" w:rsidP="00BB13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60%</w:t>
            </w:r>
          </w:p>
        </w:tc>
      </w:tr>
    </w:tbl>
    <w:p w:rsidR="00BB1392" w:rsidRPr="00BB1392" w:rsidRDefault="00BB1392" w:rsidP="00BB13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392">
        <w:rPr>
          <w:rFonts w:ascii="Times New Roman" w:eastAsia="Times New Roman" w:hAnsi="Times New Roman"/>
          <w:b/>
          <w:sz w:val="24"/>
          <w:szCs w:val="24"/>
          <w:lang w:eastAsia="ru-RU"/>
        </w:rPr>
        <w:t>Вывод:</w:t>
      </w:r>
    </w:p>
    <w:p w:rsidR="00BB1392" w:rsidRPr="00BB1392" w:rsidRDefault="00BB1392" w:rsidP="008A3C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13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 класс: </w:t>
      </w:r>
      <w:r w:rsidRPr="00BB1392">
        <w:rPr>
          <w:rFonts w:ascii="Times New Roman" w:hAnsi="Times New Roman"/>
          <w:sz w:val="24"/>
          <w:szCs w:val="24"/>
          <w:lang w:eastAsia="ru-RU"/>
        </w:rPr>
        <w:t>Всего в классе – 5 человек, Отсутствовало по УП – 0</w:t>
      </w:r>
      <w:r w:rsidRPr="00BB13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BB1392">
        <w:rPr>
          <w:rFonts w:ascii="Times New Roman" w:hAnsi="Times New Roman"/>
          <w:sz w:val="24"/>
          <w:szCs w:val="24"/>
          <w:lang w:eastAsia="ru-RU"/>
        </w:rPr>
        <w:t>Выполнили работу - 5 человек</w:t>
      </w:r>
      <w:r w:rsidRPr="00BB13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BB1392">
        <w:rPr>
          <w:rFonts w:ascii="Times New Roman" w:eastAsia="Times New Roman" w:hAnsi="Times New Roman"/>
          <w:sz w:val="24"/>
          <w:szCs w:val="24"/>
          <w:lang w:eastAsia="ru-RU"/>
        </w:rPr>
        <w:t>Подтвердили - 4, Понизили - 1</w:t>
      </w:r>
      <w:r w:rsidRPr="00BB13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BB1392">
        <w:rPr>
          <w:rFonts w:ascii="Times New Roman" w:eastAsia="Times New Roman" w:hAnsi="Times New Roman"/>
          <w:sz w:val="24"/>
          <w:szCs w:val="24"/>
          <w:lang w:eastAsia="ru-RU"/>
        </w:rPr>
        <w:t>Повысили  - 0</w:t>
      </w:r>
    </w:p>
    <w:p w:rsidR="00BB1392" w:rsidRPr="00BB1392" w:rsidRDefault="00BB1392" w:rsidP="008A3C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392">
        <w:rPr>
          <w:rFonts w:ascii="Times New Roman" w:eastAsia="Times New Roman" w:hAnsi="Times New Roman"/>
          <w:sz w:val="24"/>
          <w:szCs w:val="24"/>
          <w:lang w:eastAsia="ru-RU"/>
        </w:rPr>
        <w:t>Задания, которые вызвали наибольшее затруднение:</w:t>
      </w:r>
    </w:p>
    <w:p w:rsidR="00BB1392" w:rsidRPr="00BB1392" w:rsidRDefault="00BB1392" w:rsidP="008A3C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392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Задания </w:t>
      </w:r>
      <w:r w:rsidR="000B29E2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Pr="00BB1392">
        <w:rPr>
          <w:rFonts w:ascii="Times New Roman" w:eastAsia="Times New Roman" w:hAnsi="Times New Roman"/>
          <w:sz w:val="24"/>
          <w:szCs w:val="24"/>
          <w:lang w:eastAsia="ru-RU"/>
        </w:rPr>
        <w:t>3.1, 6, 8</w:t>
      </w:r>
    </w:p>
    <w:p w:rsidR="00BB1392" w:rsidRDefault="00BB1392" w:rsidP="008A3C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1392">
        <w:rPr>
          <w:rFonts w:ascii="Times New Roman" w:eastAsia="Times New Roman" w:hAnsi="Times New Roman"/>
          <w:sz w:val="24"/>
          <w:szCs w:val="24"/>
          <w:lang w:eastAsia="ru-RU"/>
        </w:rPr>
        <w:t>При подготовке к ВПР обратить внимание на задания, которые вызвали затруднения.</w:t>
      </w:r>
    </w:p>
    <w:p w:rsidR="000B29E2" w:rsidRPr="00BB1392" w:rsidRDefault="000B29E2" w:rsidP="008A3C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29E2" w:rsidRDefault="000B29E2" w:rsidP="000B29E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29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 выводы по результатам ВПР 2024</w:t>
      </w:r>
    </w:p>
    <w:p w:rsidR="00DC42A4" w:rsidRDefault="00DC42A4" w:rsidP="000B29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29E2" w:rsidRPr="000B29E2" w:rsidRDefault="00361E54" w:rsidP="000B29E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BFF">
        <w:rPr>
          <w:rFonts w:ascii="Times New Roman" w:eastAsia="Times New Roman" w:hAnsi="Times New Roman"/>
          <w:sz w:val="24"/>
          <w:szCs w:val="24"/>
          <w:lang w:eastAsia="ru-RU"/>
        </w:rPr>
        <w:t>75</w:t>
      </w:r>
      <w:r w:rsidR="000B29E2" w:rsidRPr="000B29E2">
        <w:rPr>
          <w:rFonts w:ascii="Times New Roman" w:eastAsia="Times New Roman" w:hAnsi="Times New Roman"/>
          <w:sz w:val="24"/>
          <w:szCs w:val="24"/>
          <w:lang w:eastAsia="ru-RU"/>
        </w:rPr>
        <w:t>% процентов учащихся подтвердили свои отм</w:t>
      </w:r>
      <w:r w:rsidRPr="00312BFF">
        <w:rPr>
          <w:rFonts w:ascii="Times New Roman" w:eastAsia="Times New Roman" w:hAnsi="Times New Roman"/>
          <w:sz w:val="24"/>
          <w:szCs w:val="24"/>
          <w:lang w:eastAsia="ru-RU"/>
        </w:rPr>
        <w:t>етки</w:t>
      </w:r>
      <w:r w:rsidR="000B29E2" w:rsidRPr="000B29E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F5C15">
        <w:rPr>
          <w:rFonts w:ascii="Times New Roman" w:eastAsia="Times New Roman" w:hAnsi="Times New Roman"/>
          <w:sz w:val="24"/>
          <w:szCs w:val="24"/>
          <w:lang w:eastAsia="ru-RU"/>
        </w:rPr>
        <w:t xml:space="preserve"> 12,5</w:t>
      </w:r>
      <w:r w:rsidRPr="00312BFF">
        <w:rPr>
          <w:rFonts w:ascii="Times New Roman" w:eastAsia="Times New Roman" w:hAnsi="Times New Roman"/>
          <w:sz w:val="24"/>
          <w:szCs w:val="24"/>
          <w:lang w:eastAsia="ru-RU"/>
        </w:rPr>
        <w:t>% - повыси</w:t>
      </w:r>
      <w:r w:rsidR="009F5C15">
        <w:rPr>
          <w:rFonts w:ascii="Times New Roman" w:eastAsia="Times New Roman" w:hAnsi="Times New Roman"/>
          <w:sz w:val="24"/>
          <w:szCs w:val="24"/>
          <w:lang w:eastAsia="ru-RU"/>
        </w:rPr>
        <w:t>ли оценку по русскому языку и 12,5</w:t>
      </w:r>
      <w:r w:rsidR="000B29E2" w:rsidRPr="000B29E2">
        <w:rPr>
          <w:rFonts w:ascii="Times New Roman" w:eastAsia="Times New Roman" w:hAnsi="Times New Roman"/>
          <w:sz w:val="24"/>
          <w:szCs w:val="24"/>
          <w:lang w:eastAsia="ru-RU"/>
        </w:rPr>
        <w:t>% -  понизили по  русскому языку</w:t>
      </w:r>
      <w:r w:rsidRPr="00312BFF">
        <w:rPr>
          <w:rFonts w:ascii="Times New Roman" w:eastAsia="Times New Roman" w:hAnsi="Times New Roman"/>
          <w:sz w:val="24"/>
          <w:szCs w:val="24"/>
          <w:lang w:eastAsia="ru-RU"/>
        </w:rPr>
        <w:t xml:space="preserve"> и окружающему миру</w:t>
      </w:r>
      <w:r w:rsidR="00312BFF" w:rsidRPr="00312B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82482" w:rsidRPr="00312BFF" w:rsidRDefault="00182482" w:rsidP="00AB6D0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12BFF" w:rsidRDefault="00312BFF" w:rsidP="000444E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42A4" w:rsidRPr="000444E8" w:rsidRDefault="000444E8" w:rsidP="000444E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44E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Рекомендации</w:t>
      </w:r>
    </w:p>
    <w:p w:rsidR="000444E8" w:rsidRPr="000444E8" w:rsidRDefault="00074144" w:rsidP="001931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  </w:t>
      </w:r>
      <w:r w:rsidR="000444E8" w:rsidRPr="00312BFF">
        <w:rPr>
          <w:rFonts w:ascii="Times New Roman" w:eastAsia="Times New Roman" w:hAnsi="Times New Roman"/>
          <w:sz w:val="24"/>
          <w:szCs w:val="24"/>
          <w:lang w:eastAsia="ru-RU"/>
        </w:rPr>
        <w:t>Обсудить результаты ВПР</w:t>
      </w:r>
      <w:r w:rsidR="009F5C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44E8" w:rsidRPr="00312BF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F5C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44E8" w:rsidRPr="00312BFF">
        <w:rPr>
          <w:rFonts w:ascii="Times New Roman" w:eastAsia="Times New Roman" w:hAnsi="Times New Roman"/>
          <w:sz w:val="24"/>
          <w:szCs w:val="24"/>
          <w:lang w:eastAsia="ru-RU"/>
        </w:rPr>
        <w:t xml:space="preserve">2024 </w:t>
      </w:r>
      <w:r w:rsidR="000444E8" w:rsidRPr="000444E8">
        <w:rPr>
          <w:rFonts w:ascii="Times New Roman" w:eastAsia="Times New Roman" w:hAnsi="Times New Roman"/>
          <w:sz w:val="24"/>
          <w:szCs w:val="24"/>
          <w:lang w:eastAsia="ru-RU"/>
        </w:rPr>
        <w:t> на педагогическом совете.</w:t>
      </w:r>
    </w:p>
    <w:p w:rsidR="000444E8" w:rsidRPr="000444E8" w:rsidRDefault="00074144" w:rsidP="0007414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0444E8" w:rsidRPr="000444E8">
        <w:rPr>
          <w:rFonts w:ascii="Times New Roman" w:eastAsia="Times New Roman" w:hAnsi="Times New Roman"/>
          <w:sz w:val="24"/>
          <w:szCs w:val="24"/>
          <w:lang w:eastAsia="ru-RU"/>
        </w:rPr>
        <w:t>Выявить причины понижения результатов ВПР  в сравнении с показателями промежуточной школьной аттестации, в зависимости от них принять решения по корректировке методики работы, объективности оценивания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444E8" w:rsidRPr="000444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444E8" w:rsidRPr="000444E8" w:rsidRDefault="00074144" w:rsidP="001931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444E8" w:rsidRPr="000444E8">
        <w:rPr>
          <w:rFonts w:ascii="Times New Roman" w:eastAsia="Times New Roman" w:hAnsi="Times New Roman"/>
          <w:sz w:val="24"/>
          <w:szCs w:val="24"/>
          <w:lang w:eastAsia="ru-RU"/>
        </w:rPr>
        <w:t>. Учителям-предметникам:</w:t>
      </w:r>
    </w:p>
    <w:p w:rsidR="00193191" w:rsidRDefault="00074144" w:rsidP="001931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A2398" w:rsidRPr="00312BFF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0444E8" w:rsidRPr="000444E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44E8" w:rsidRPr="000444E8">
        <w:rPr>
          <w:rFonts w:ascii="Times New Roman" w:eastAsia="Times New Roman" w:hAnsi="Times New Roman"/>
          <w:sz w:val="24"/>
          <w:szCs w:val="24"/>
          <w:lang w:eastAsia="ru-RU"/>
        </w:rPr>
        <w:t>Спланировать р</w:t>
      </w:r>
      <w:r w:rsidR="000444E8" w:rsidRPr="00312BFF">
        <w:rPr>
          <w:rFonts w:ascii="Times New Roman" w:eastAsia="Times New Roman" w:hAnsi="Times New Roman"/>
          <w:sz w:val="24"/>
          <w:szCs w:val="24"/>
          <w:lang w:eastAsia="ru-RU"/>
        </w:rPr>
        <w:t>аботу по подготовке к ВПР  2025</w:t>
      </w:r>
      <w:r w:rsidR="000444E8" w:rsidRPr="000444E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используя весь потенциал учебных занятий и  эффективные  методики и приёмы.</w:t>
      </w:r>
    </w:p>
    <w:p w:rsidR="000444E8" w:rsidRPr="000444E8" w:rsidRDefault="00074144" w:rsidP="001931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A2398" w:rsidRPr="00312BFF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444E8" w:rsidRPr="000444E8">
        <w:rPr>
          <w:rFonts w:ascii="Times New Roman" w:eastAsia="Times New Roman" w:hAnsi="Times New Roman"/>
          <w:sz w:val="24"/>
          <w:szCs w:val="24"/>
          <w:lang w:eastAsia="ru-RU"/>
        </w:rPr>
        <w:t>При подг</w:t>
      </w:r>
      <w:r w:rsidR="00193191">
        <w:rPr>
          <w:rFonts w:ascii="Times New Roman" w:eastAsia="Times New Roman" w:hAnsi="Times New Roman"/>
          <w:sz w:val="24"/>
          <w:szCs w:val="24"/>
          <w:lang w:eastAsia="ru-RU"/>
        </w:rPr>
        <w:t xml:space="preserve">отовке учащихся к написанию ВПР </w:t>
      </w:r>
      <w:r w:rsidR="000444E8" w:rsidRPr="00312BFF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0444E8" w:rsidRPr="000444E8">
        <w:rPr>
          <w:rFonts w:ascii="Times New Roman" w:eastAsia="Times New Roman" w:hAnsi="Times New Roman"/>
          <w:sz w:val="24"/>
          <w:szCs w:val="24"/>
          <w:lang w:eastAsia="ru-RU"/>
        </w:rPr>
        <w:t> использовать пособия из федерального перечня, в том числе электронные образователь</w:t>
      </w:r>
      <w:r w:rsidR="000444E8" w:rsidRPr="00312BFF">
        <w:rPr>
          <w:rFonts w:ascii="Times New Roman" w:eastAsia="Times New Roman" w:hAnsi="Times New Roman"/>
          <w:sz w:val="24"/>
          <w:szCs w:val="24"/>
          <w:lang w:eastAsia="ru-RU"/>
        </w:rPr>
        <w:t xml:space="preserve">ные ресурсы, позволяющие ученику </w:t>
      </w:r>
      <w:r w:rsidR="000444E8" w:rsidRPr="000444E8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проверить правильность выполнения задания.</w:t>
      </w:r>
    </w:p>
    <w:p w:rsidR="000444E8" w:rsidRPr="000444E8" w:rsidRDefault="00074144" w:rsidP="001931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A2398" w:rsidRPr="00312BFF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0444E8" w:rsidRPr="000444E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44E8" w:rsidRPr="000444E8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на уроках задания, которые направлены на развитие </w:t>
      </w:r>
      <w:r w:rsidR="00485E2E" w:rsidRPr="00312BFF"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вариативности мышления учащихся, </w:t>
      </w:r>
      <w:r w:rsidR="000444E8" w:rsidRPr="000444E8">
        <w:rPr>
          <w:rFonts w:ascii="Times New Roman" w:eastAsia="Times New Roman" w:hAnsi="Times New Roman"/>
          <w:sz w:val="24"/>
          <w:szCs w:val="24"/>
          <w:lang w:eastAsia="ru-RU"/>
        </w:rPr>
        <w:t>и способность применять знания в новой ситуации.</w:t>
      </w:r>
    </w:p>
    <w:p w:rsidR="000444E8" w:rsidRPr="000444E8" w:rsidRDefault="00074144" w:rsidP="0019319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A2398" w:rsidRPr="00312BFF">
        <w:rPr>
          <w:rFonts w:ascii="Times New Roman" w:eastAsia="Times New Roman" w:hAnsi="Times New Roman"/>
          <w:sz w:val="24"/>
          <w:szCs w:val="24"/>
          <w:lang w:eastAsia="ru-RU"/>
        </w:rPr>
        <w:t>.4</w:t>
      </w:r>
      <w:r w:rsidR="000444E8" w:rsidRPr="000444E8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своей работе по оцениванию знаний обучающихся в ходе текущего и промежуточного контроля следовать Положению о текущем контроле успеваемости  и промежуточной </w:t>
      </w:r>
      <w:proofErr w:type="gramStart"/>
      <w:r w:rsidR="000444E8" w:rsidRPr="000444E8">
        <w:rPr>
          <w:rFonts w:ascii="Times New Roman" w:eastAsia="Times New Roman" w:hAnsi="Times New Roman"/>
          <w:sz w:val="24"/>
          <w:szCs w:val="24"/>
          <w:lang w:eastAsia="ru-RU"/>
        </w:rPr>
        <w:t>аттестации</w:t>
      </w:r>
      <w:proofErr w:type="gramEnd"/>
      <w:r w:rsidR="000444E8" w:rsidRPr="000444E8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в МБОУ «Краснощёковская СОШ №1»,  </w:t>
      </w:r>
      <w:r w:rsidR="000444E8" w:rsidRPr="000444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444E8" w:rsidRPr="000444E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Положению о системе оценки качества освоения обучающимися образовательных программ начального общего образования, основного общего образования, среднего общего образования, критериях контроля и нормах оценки по учебным предметам, учебным  курсам в муниципальном бюджетном общеобразовательном </w:t>
      </w:r>
      <w:proofErr w:type="gramStart"/>
      <w:r w:rsidR="000444E8" w:rsidRPr="000444E8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учреждении</w:t>
      </w:r>
      <w:proofErr w:type="gramEnd"/>
      <w:r w:rsidR="000444E8" w:rsidRPr="000444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444E8" w:rsidRPr="000444E8">
        <w:rPr>
          <w:rFonts w:ascii="Times New Roman" w:eastAsia="Times New Roman" w:hAnsi="Times New Roman"/>
          <w:sz w:val="24"/>
          <w:szCs w:val="24"/>
          <w:lang w:eastAsia="ru-RU"/>
        </w:rPr>
        <w:t>МБОУ «Краснощёковская СОШ №1».</w:t>
      </w:r>
    </w:p>
    <w:p w:rsidR="000444E8" w:rsidRPr="000444E8" w:rsidRDefault="00074144" w:rsidP="001931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444E8" w:rsidRPr="000444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2398" w:rsidRPr="00312B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44E8" w:rsidRPr="000444E8">
        <w:rPr>
          <w:rFonts w:ascii="Times New Roman" w:eastAsia="Times New Roman" w:hAnsi="Times New Roman"/>
          <w:sz w:val="24"/>
          <w:szCs w:val="24"/>
          <w:lang w:eastAsia="ru-RU"/>
        </w:rPr>
        <w:t>Администрации школы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0444E8" w:rsidRPr="000444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444E8" w:rsidRPr="000444E8" w:rsidRDefault="00074144" w:rsidP="001931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A2398" w:rsidRPr="00312BFF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0444E8" w:rsidRPr="000444E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F5C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44E8" w:rsidRPr="000444E8">
        <w:rPr>
          <w:rFonts w:ascii="Times New Roman" w:eastAsia="Times New Roman" w:hAnsi="Times New Roman"/>
          <w:sz w:val="24"/>
          <w:szCs w:val="24"/>
          <w:lang w:eastAsia="ru-RU"/>
        </w:rPr>
        <w:t>Спланировать конт</w:t>
      </w:r>
      <w:r w:rsidR="000A2398" w:rsidRPr="00312BFF">
        <w:rPr>
          <w:rFonts w:ascii="Times New Roman" w:eastAsia="Times New Roman" w:hAnsi="Times New Roman"/>
          <w:sz w:val="24"/>
          <w:szCs w:val="24"/>
          <w:lang w:eastAsia="ru-RU"/>
        </w:rPr>
        <w:t>роль</w:t>
      </w:r>
      <w:r w:rsidR="00193191">
        <w:rPr>
          <w:rFonts w:ascii="Times New Roman" w:eastAsia="Times New Roman" w:hAnsi="Times New Roman"/>
          <w:sz w:val="24"/>
          <w:szCs w:val="24"/>
          <w:lang w:eastAsia="ru-RU"/>
        </w:rPr>
        <w:t xml:space="preserve">  над</w:t>
      </w:r>
      <w:r w:rsidR="000A2398" w:rsidRPr="00312BFF">
        <w:rPr>
          <w:rFonts w:ascii="Times New Roman" w:eastAsia="Times New Roman" w:hAnsi="Times New Roman"/>
          <w:sz w:val="24"/>
          <w:szCs w:val="24"/>
          <w:lang w:eastAsia="ru-RU"/>
        </w:rPr>
        <w:t xml:space="preserve">  подготовкой  к </w:t>
      </w:r>
      <w:r w:rsidR="001931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2398" w:rsidRPr="00312BFF">
        <w:rPr>
          <w:rFonts w:ascii="Times New Roman" w:eastAsia="Times New Roman" w:hAnsi="Times New Roman"/>
          <w:sz w:val="24"/>
          <w:szCs w:val="24"/>
          <w:lang w:eastAsia="ru-RU"/>
        </w:rPr>
        <w:t>ВПР 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0A2398" w:rsidRPr="00312BFF" w:rsidRDefault="000A2398" w:rsidP="001931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44E8" w:rsidRPr="000444E8" w:rsidRDefault="000444E8" w:rsidP="001931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4E8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 обсуждена на заседании педсовета </w:t>
      </w:r>
      <w:r w:rsidR="000A2398" w:rsidRPr="00312BFF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753137" w:rsidRPr="0075313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A2398" w:rsidRPr="007531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31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2398" w:rsidRPr="0075313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531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53137" w:rsidRPr="00753137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0A2398" w:rsidRPr="007531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A2398" w:rsidRPr="00312BFF">
        <w:rPr>
          <w:rFonts w:ascii="Times New Roman" w:eastAsia="Times New Roman" w:hAnsi="Times New Roman"/>
          <w:sz w:val="24"/>
          <w:szCs w:val="24"/>
          <w:lang w:eastAsia="ru-RU"/>
        </w:rPr>
        <w:t>05.2024</w:t>
      </w:r>
      <w:r w:rsidR="00753137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</w:p>
    <w:p w:rsidR="000A2398" w:rsidRPr="00312BFF" w:rsidRDefault="000A2398" w:rsidP="000444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144" w:rsidRDefault="00074144" w:rsidP="000444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44E8" w:rsidRPr="000444E8" w:rsidRDefault="000444E8" w:rsidP="000444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4E8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Учитель, </w:t>
      </w:r>
      <w:proofErr w:type="spellStart"/>
      <w:r w:rsidRPr="000444E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0A2398" w:rsidRPr="00312BF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444E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 w:rsidR="000A2398" w:rsidRPr="00312BF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444E8">
        <w:rPr>
          <w:rFonts w:ascii="Times New Roman" w:eastAsia="Times New Roman" w:hAnsi="Times New Roman"/>
          <w:sz w:val="24"/>
          <w:szCs w:val="24"/>
          <w:lang w:eastAsia="ru-RU"/>
        </w:rPr>
        <w:t xml:space="preserve"> зам.</w:t>
      </w:r>
      <w:r w:rsidR="000A2398" w:rsidRPr="00312B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44E8">
        <w:rPr>
          <w:rFonts w:ascii="Times New Roman" w:eastAsia="Times New Roman" w:hAnsi="Times New Roman"/>
          <w:sz w:val="24"/>
          <w:szCs w:val="24"/>
          <w:lang w:eastAsia="ru-RU"/>
        </w:rPr>
        <w:t xml:space="preserve">по  УР                   </w:t>
      </w:r>
      <w:r w:rsidR="000A2398" w:rsidRPr="00312BF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Смолина Е. В.</w:t>
      </w:r>
    </w:p>
    <w:p w:rsidR="000A2398" w:rsidRPr="00312BFF" w:rsidRDefault="000A2398" w:rsidP="000444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44E8" w:rsidRPr="000444E8" w:rsidRDefault="000A2398" w:rsidP="000444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BFF">
        <w:rPr>
          <w:rFonts w:ascii="Times New Roman" w:eastAsia="Times New Roman" w:hAnsi="Times New Roman"/>
          <w:sz w:val="24"/>
          <w:szCs w:val="24"/>
          <w:lang w:eastAsia="ru-RU"/>
        </w:rPr>
        <w:t xml:space="preserve">Со справкой </w:t>
      </w:r>
      <w:proofErr w:type="gramStart"/>
      <w:r w:rsidRPr="00312BFF">
        <w:rPr>
          <w:rFonts w:ascii="Times New Roman" w:eastAsia="Times New Roman" w:hAnsi="Times New Roman"/>
          <w:sz w:val="24"/>
          <w:szCs w:val="24"/>
          <w:lang w:eastAsia="ru-RU"/>
        </w:rPr>
        <w:t>ознакомлены</w:t>
      </w:r>
      <w:proofErr w:type="gramEnd"/>
      <w:r w:rsidR="000444E8" w:rsidRPr="000444E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0444E8" w:rsidRPr="000444E8">
        <w:rPr>
          <w:rFonts w:eastAsia="Times New Roman"/>
          <w:sz w:val="24"/>
          <w:szCs w:val="24"/>
          <w:lang w:eastAsia="ru-RU"/>
        </w:rPr>
        <w:t xml:space="preserve">                          </w:t>
      </w:r>
    </w:p>
    <w:p w:rsidR="000444E8" w:rsidRPr="000444E8" w:rsidRDefault="000444E8" w:rsidP="000444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4E8">
        <w:rPr>
          <w:rFonts w:ascii="Times New Roman" w:eastAsia="Times New Roman" w:hAnsi="Times New Roman"/>
          <w:sz w:val="24"/>
          <w:szCs w:val="24"/>
          <w:lang w:eastAsia="ru-RU"/>
        </w:rPr>
        <w:t>Катышева Л.Е.</w:t>
      </w:r>
    </w:p>
    <w:p w:rsidR="000444E8" w:rsidRPr="000444E8" w:rsidRDefault="000444E8" w:rsidP="000444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4E8">
        <w:rPr>
          <w:rFonts w:ascii="Times New Roman" w:eastAsia="Times New Roman" w:hAnsi="Times New Roman"/>
          <w:sz w:val="24"/>
          <w:szCs w:val="24"/>
          <w:lang w:eastAsia="ru-RU"/>
        </w:rPr>
        <w:t>Бердюгина Л.Н.</w:t>
      </w:r>
    </w:p>
    <w:p w:rsidR="000444E8" w:rsidRPr="000444E8" w:rsidRDefault="000444E8" w:rsidP="000444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4E8">
        <w:rPr>
          <w:rFonts w:ascii="Times New Roman" w:eastAsia="Times New Roman" w:hAnsi="Times New Roman"/>
          <w:sz w:val="24"/>
          <w:szCs w:val="24"/>
          <w:lang w:eastAsia="ru-RU"/>
        </w:rPr>
        <w:t>Ершова О.В.</w:t>
      </w:r>
    </w:p>
    <w:p w:rsidR="00683B16" w:rsidRPr="00312BFF" w:rsidRDefault="000A2398" w:rsidP="00AB6D0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312BFF">
        <w:rPr>
          <w:rFonts w:ascii="Times New Roman" w:eastAsia="Times New Roman" w:hAnsi="Times New Roman"/>
          <w:bCs/>
          <w:sz w:val="24"/>
          <w:szCs w:val="24"/>
        </w:rPr>
        <w:t>Пугач А. А.</w:t>
      </w:r>
    </w:p>
    <w:p w:rsidR="000B29E2" w:rsidRPr="00312BFF" w:rsidRDefault="000B29E2" w:rsidP="00AB6D0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312BFF">
        <w:rPr>
          <w:rFonts w:ascii="Times New Roman" w:eastAsia="Times New Roman" w:hAnsi="Times New Roman"/>
          <w:bCs/>
          <w:sz w:val="24"/>
          <w:szCs w:val="24"/>
        </w:rPr>
        <w:t>Шелихова О. В.</w:t>
      </w:r>
    </w:p>
    <w:p w:rsidR="004C4D95" w:rsidRDefault="004C4D95" w:rsidP="00AB6D09">
      <w:pPr>
        <w:ind w:right="-1"/>
        <w:rPr>
          <w:rFonts w:ascii="Times New Roman" w:hAnsi="Times New Roman"/>
          <w:sz w:val="24"/>
          <w:szCs w:val="24"/>
        </w:rPr>
      </w:pPr>
    </w:p>
    <w:p w:rsidR="004C4D95" w:rsidRPr="00316F41" w:rsidRDefault="004C4D95" w:rsidP="004C4D95">
      <w:pPr>
        <w:jc w:val="center"/>
        <w:rPr>
          <w:rFonts w:ascii="Times New Roman" w:hAnsi="Times New Roman"/>
          <w:sz w:val="24"/>
          <w:szCs w:val="24"/>
        </w:rPr>
      </w:pPr>
    </w:p>
    <w:sectPr w:rsidR="004C4D95" w:rsidRPr="0031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41"/>
    <w:rsid w:val="000042AC"/>
    <w:rsid w:val="000055B6"/>
    <w:rsid w:val="00005CF5"/>
    <w:rsid w:val="00005FCD"/>
    <w:rsid w:val="000073F0"/>
    <w:rsid w:val="00007894"/>
    <w:rsid w:val="00007F7D"/>
    <w:rsid w:val="000120DB"/>
    <w:rsid w:val="00012BE5"/>
    <w:rsid w:val="00013797"/>
    <w:rsid w:val="0001438A"/>
    <w:rsid w:val="000160F4"/>
    <w:rsid w:val="0001790D"/>
    <w:rsid w:val="00020A84"/>
    <w:rsid w:val="00021131"/>
    <w:rsid w:val="00021A98"/>
    <w:rsid w:val="00023EB9"/>
    <w:rsid w:val="00025202"/>
    <w:rsid w:val="00031F96"/>
    <w:rsid w:val="000328C3"/>
    <w:rsid w:val="000338D3"/>
    <w:rsid w:val="00034B87"/>
    <w:rsid w:val="0004006F"/>
    <w:rsid w:val="00041888"/>
    <w:rsid w:val="00042842"/>
    <w:rsid w:val="00042E10"/>
    <w:rsid w:val="000444DA"/>
    <w:rsid w:val="000444E8"/>
    <w:rsid w:val="00045AFB"/>
    <w:rsid w:val="00052325"/>
    <w:rsid w:val="00057AF2"/>
    <w:rsid w:val="0006056C"/>
    <w:rsid w:val="0006120C"/>
    <w:rsid w:val="000613B8"/>
    <w:rsid w:val="00062348"/>
    <w:rsid w:val="000626B1"/>
    <w:rsid w:val="00063B7A"/>
    <w:rsid w:val="000655CD"/>
    <w:rsid w:val="000657A0"/>
    <w:rsid w:val="00067461"/>
    <w:rsid w:val="00072CC1"/>
    <w:rsid w:val="00073DDF"/>
    <w:rsid w:val="00074002"/>
    <w:rsid w:val="00074144"/>
    <w:rsid w:val="00074609"/>
    <w:rsid w:val="00076BF9"/>
    <w:rsid w:val="00077D02"/>
    <w:rsid w:val="0008106D"/>
    <w:rsid w:val="00081B8C"/>
    <w:rsid w:val="00081D88"/>
    <w:rsid w:val="00082CA4"/>
    <w:rsid w:val="00082FD3"/>
    <w:rsid w:val="00083E3D"/>
    <w:rsid w:val="0008456F"/>
    <w:rsid w:val="00085537"/>
    <w:rsid w:val="000855AA"/>
    <w:rsid w:val="00085A66"/>
    <w:rsid w:val="00085CEB"/>
    <w:rsid w:val="00087DCF"/>
    <w:rsid w:val="00090869"/>
    <w:rsid w:val="0009176B"/>
    <w:rsid w:val="00094BA2"/>
    <w:rsid w:val="000A1369"/>
    <w:rsid w:val="000A15E0"/>
    <w:rsid w:val="000A2398"/>
    <w:rsid w:val="000A372A"/>
    <w:rsid w:val="000A3A46"/>
    <w:rsid w:val="000A40FC"/>
    <w:rsid w:val="000A5AFE"/>
    <w:rsid w:val="000A6EF9"/>
    <w:rsid w:val="000A7751"/>
    <w:rsid w:val="000A7EE4"/>
    <w:rsid w:val="000B1548"/>
    <w:rsid w:val="000B29E2"/>
    <w:rsid w:val="000B43C0"/>
    <w:rsid w:val="000B538C"/>
    <w:rsid w:val="000B68AE"/>
    <w:rsid w:val="000B7C96"/>
    <w:rsid w:val="000C0CA8"/>
    <w:rsid w:val="000C27C4"/>
    <w:rsid w:val="000C344A"/>
    <w:rsid w:val="000C477A"/>
    <w:rsid w:val="000C5FDA"/>
    <w:rsid w:val="000C65DF"/>
    <w:rsid w:val="000C6B98"/>
    <w:rsid w:val="000D4049"/>
    <w:rsid w:val="000E04AD"/>
    <w:rsid w:val="000E04F6"/>
    <w:rsid w:val="000E0887"/>
    <w:rsid w:val="000E1D88"/>
    <w:rsid w:val="000E34E8"/>
    <w:rsid w:val="000E4EB8"/>
    <w:rsid w:val="000E5CB6"/>
    <w:rsid w:val="000E6405"/>
    <w:rsid w:val="000E6FF0"/>
    <w:rsid w:val="000F14B6"/>
    <w:rsid w:val="000F1784"/>
    <w:rsid w:val="000F6554"/>
    <w:rsid w:val="00100CBA"/>
    <w:rsid w:val="00101F41"/>
    <w:rsid w:val="00102FAE"/>
    <w:rsid w:val="00104A40"/>
    <w:rsid w:val="00104DB7"/>
    <w:rsid w:val="001058EA"/>
    <w:rsid w:val="0011686B"/>
    <w:rsid w:val="001201D8"/>
    <w:rsid w:val="001208CE"/>
    <w:rsid w:val="00120D6D"/>
    <w:rsid w:val="00121356"/>
    <w:rsid w:val="00122B7B"/>
    <w:rsid w:val="00124264"/>
    <w:rsid w:val="00124E1F"/>
    <w:rsid w:val="00135280"/>
    <w:rsid w:val="001358AC"/>
    <w:rsid w:val="00141D25"/>
    <w:rsid w:val="00143EAC"/>
    <w:rsid w:val="001504E9"/>
    <w:rsid w:val="0015407F"/>
    <w:rsid w:val="00154164"/>
    <w:rsid w:val="001552A7"/>
    <w:rsid w:val="00156C86"/>
    <w:rsid w:val="00160829"/>
    <w:rsid w:val="00162AFE"/>
    <w:rsid w:val="0016573A"/>
    <w:rsid w:val="00172CF0"/>
    <w:rsid w:val="001745C5"/>
    <w:rsid w:val="0017586F"/>
    <w:rsid w:val="00177A20"/>
    <w:rsid w:val="001805EE"/>
    <w:rsid w:val="00180ED5"/>
    <w:rsid w:val="00181808"/>
    <w:rsid w:val="00182482"/>
    <w:rsid w:val="00183401"/>
    <w:rsid w:val="00183D50"/>
    <w:rsid w:val="001870D8"/>
    <w:rsid w:val="00190197"/>
    <w:rsid w:val="00192444"/>
    <w:rsid w:val="001925BD"/>
    <w:rsid w:val="0019315C"/>
    <w:rsid w:val="00193191"/>
    <w:rsid w:val="00194EC6"/>
    <w:rsid w:val="00195818"/>
    <w:rsid w:val="001962A6"/>
    <w:rsid w:val="0019653D"/>
    <w:rsid w:val="001A0C98"/>
    <w:rsid w:val="001A213F"/>
    <w:rsid w:val="001A28EE"/>
    <w:rsid w:val="001A2E7B"/>
    <w:rsid w:val="001A45DD"/>
    <w:rsid w:val="001A6873"/>
    <w:rsid w:val="001B17A9"/>
    <w:rsid w:val="001B3251"/>
    <w:rsid w:val="001B336B"/>
    <w:rsid w:val="001B4706"/>
    <w:rsid w:val="001B6023"/>
    <w:rsid w:val="001B64EE"/>
    <w:rsid w:val="001B7905"/>
    <w:rsid w:val="001C1F40"/>
    <w:rsid w:val="001C1F44"/>
    <w:rsid w:val="001C36ED"/>
    <w:rsid w:val="001C4F5E"/>
    <w:rsid w:val="001C51E0"/>
    <w:rsid w:val="001C53E5"/>
    <w:rsid w:val="001C5D36"/>
    <w:rsid w:val="001D0E36"/>
    <w:rsid w:val="001D2E40"/>
    <w:rsid w:val="001D4251"/>
    <w:rsid w:val="001D4B6E"/>
    <w:rsid w:val="001D5D6D"/>
    <w:rsid w:val="001D6D56"/>
    <w:rsid w:val="001D74B3"/>
    <w:rsid w:val="001E1935"/>
    <w:rsid w:val="001E685C"/>
    <w:rsid w:val="001E6ED2"/>
    <w:rsid w:val="001F09A3"/>
    <w:rsid w:val="001F14CD"/>
    <w:rsid w:val="001F3045"/>
    <w:rsid w:val="001F4BB5"/>
    <w:rsid w:val="001F4E33"/>
    <w:rsid w:val="001F5066"/>
    <w:rsid w:val="001F7515"/>
    <w:rsid w:val="002004C1"/>
    <w:rsid w:val="00200AD2"/>
    <w:rsid w:val="0020424E"/>
    <w:rsid w:val="00205794"/>
    <w:rsid w:val="00205FEE"/>
    <w:rsid w:val="00206B1D"/>
    <w:rsid w:val="002112C4"/>
    <w:rsid w:val="00211B96"/>
    <w:rsid w:val="0021328D"/>
    <w:rsid w:val="002146AC"/>
    <w:rsid w:val="00214A61"/>
    <w:rsid w:val="00215E10"/>
    <w:rsid w:val="00217978"/>
    <w:rsid w:val="00217C49"/>
    <w:rsid w:val="00220924"/>
    <w:rsid w:val="0022094D"/>
    <w:rsid w:val="002211F0"/>
    <w:rsid w:val="00221527"/>
    <w:rsid w:val="002239C3"/>
    <w:rsid w:val="0023116C"/>
    <w:rsid w:val="002334C7"/>
    <w:rsid w:val="002400D0"/>
    <w:rsid w:val="0024144B"/>
    <w:rsid w:val="00241AEB"/>
    <w:rsid w:val="00241CFD"/>
    <w:rsid w:val="00241D85"/>
    <w:rsid w:val="00243261"/>
    <w:rsid w:val="002438BE"/>
    <w:rsid w:val="00246E2A"/>
    <w:rsid w:val="00250285"/>
    <w:rsid w:val="002519EE"/>
    <w:rsid w:val="00255249"/>
    <w:rsid w:val="00260278"/>
    <w:rsid w:val="002622E7"/>
    <w:rsid w:val="00262353"/>
    <w:rsid w:val="00262597"/>
    <w:rsid w:val="00262D1C"/>
    <w:rsid w:val="00264401"/>
    <w:rsid w:val="00264562"/>
    <w:rsid w:val="00265F48"/>
    <w:rsid w:val="00266F49"/>
    <w:rsid w:val="00267501"/>
    <w:rsid w:val="00267EF0"/>
    <w:rsid w:val="00272415"/>
    <w:rsid w:val="00272A0A"/>
    <w:rsid w:val="00273965"/>
    <w:rsid w:val="00274B3D"/>
    <w:rsid w:val="002755D3"/>
    <w:rsid w:val="00275B8A"/>
    <w:rsid w:val="00276C75"/>
    <w:rsid w:val="00277562"/>
    <w:rsid w:val="00277CE4"/>
    <w:rsid w:val="00280C78"/>
    <w:rsid w:val="00280E16"/>
    <w:rsid w:val="00281F02"/>
    <w:rsid w:val="00282833"/>
    <w:rsid w:val="002837C7"/>
    <w:rsid w:val="00284F19"/>
    <w:rsid w:val="00290452"/>
    <w:rsid w:val="00291D4B"/>
    <w:rsid w:val="0029223C"/>
    <w:rsid w:val="002925A7"/>
    <w:rsid w:val="00292C21"/>
    <w:rsid w:val="002976C4"/>
    <w:rsid w:val="002A1776"/>
    <w:rsid w:val="002A1E3E"/>
    <w:rsid w:val="002A1FD7"/>
    <w:rsid w:val="002A42E0"/>
    <w:rsid w:val="002A450B"/>
    <w:rsid w:val="002A51BA"/>
    <w:rsid w:val="002A7181"/>
    <w:rsid w:val="002A780C"/>
    <w:rsid w:val="002B2BE5"/>
    <w:rsid w:val="002B3E26"/>
    <w:rsid w:val="002B65DE"/>
    <w:rsid w:val="002B6CAE"/>
    <w:rsid w:val="002B745C"/>
    <w:rsid w:val="002C0477"/>
    <w:rsid w:val="002C04EA"/>
    <w:rsid w:val="002C2E20"/>
    <w:rsid w:val="002C44E8"/>
    <w:rsid w:val="002C4C94"/>
    <w:rsid w:val="002C66B2"/>
    <w:rsid w:val="002D0457"/>
    <w:rsid w:val="002D4A8F"/>
    <w:rsid w:val="002E06E3"/>
    <w:rsid w:val="002E1EDB"/>
    <w:rsid w:val="002E473D"/>
    <w:rsid w:val="002E6A67"/>
    <w:rsid w:val="002E7BDA"/>
    <w:rsid w:val="002F3694"/>
    <w:rsid w:val="002F494F"/>
    <w:rsid w:val="002F58E1"/>
    <w:rsid w:val="00304419"/>
    <w:rsid w:val="00304C93"/>
    <w:rsid w:val="00305799"/>
    <w:rsid w:val="003062F6"/>
    <w:rsid w:val="00307EF0"/>
    <w:rsid w:val="00312BFF"/>
    <w:rsid w:val="00312C3E"/>
    <w:rsid w:val="00313701"/>
    <w:rsid w:val="00313BDF"/>
    <w:rsid w:val="0031518B"/>
    <w:rsid w:val="00315EAD"/>
    <w:rsid w:val="00316BE3"/>
    <w:rsid w:val="00316F41"/>
    <w:rsid w:val="0032022F"/>
    <w:rsid w:val="003203A3"/>
    <w:rsid w:val="00320EBE"/>
    <w:rsid w:val="0032482D"/>
    <w:rsid w:val="003267D6"/>
    <w:rsid w:val="0032689E"/>
    <w:rsid w:val="003271BF"/>
    <w:rsid w:val="0032761B"/>
    <w:rsid w:val="00327C5D"/>
    <w:rsid w:val="00327D6A"/>
    <w:rsid w:val="00330781"/>
    <w:rsid w:val="003307E7"/>
    <w:rsid w:val="00331C96"/>
    <w:rsid w:val="0033294F"/>
    <w:rsid w:val="00333A5D"/>
    <w:rsid w:val="0033466D"/>
    <w:rsid w:val="00336DC7"/>
    <w:rsid w:val="0034213A"/>
    <w:rsid w:val="00344C0B"/>
    <w:rsid w:val="00345D14"/>
    <w:rsid w:val="00346CAE"/>
    <w:rsid w:val="003504F8"/>
    <w:rsid w:val="003530D4"/>
    <w:rsid w:val="00354231"/>
    <w:rsid w:val="003546AF"/>
    <w:rsid w:val="00356542"/>
    <w:rsid w:val="00356F3F"/>
    <w:rsid w:val="003618F0"/>
    <w:rsid w:val="00361E54"/>
    <w:rsid w:val="0036351D"/>
    <w:rsid w:val="00364ECB"/>
    <w:rsid w:val="003664EB"/>
    <w:rsid w:val="00370569"/>
    <w:rsid w:val="00371DCE"/>
    <w:rsid w:val="0037232E"/>
    <w:rsid w:val="003755F6"/>
    <w:rsid w:val="00377585"/>
    <w:rsid w:val="00381883"/>
    <w:rsid w:val="003833DC"/>
    <w:rsid w:val="00386337"/>
    <w:rsid w:val="0039339C"/>
    <w:rsid w:val="0039674E"/>
    <w:rsid w:val="003A1D3D"/>
    <w:rsid w:val="003A4383"/>
    <w:rsid w:val="003A59A7"/>
    <w:rsid w:val="003B2B2B"/>
    <w:rsid w:val="003B4848"/>
    <w:rsid w:val="003B6E95"/>
    <w:rsid w:val="003B7264"/>
    <w:rsid w:val="003C03D8"/>
    <w:rsid w:val="003C1CE2"/>
    <w:rsid w:val="003C2849"/>
    <w:rsid w:val="003C2D00"/>
    <w:rsid w:val="003C5140"/>
    <w:rsid w:val="003C6304"/>
    <w:rsid w:val="003C6C4F"/>
    <w:rsid w:val="003C73D3"/>
    <w:rsid w:val="003C74E0"/>
    <w:rsid w:val="003C7604"/>
    <w:rsid w:val="003C7E6D"/>
    <w:rsid w:val="003D0B45"/>
    <w:rsid w:val="003D2B9D"/>
    <w:rsid w:val="003D2D6B"/>
    <w:rsid w:val="003D4790"/>
    <w:rsid w:val="003D50C2"/>
    <w:rsid w:val="003E04A2"/>
    <w:rsid w:val="003E09E0"/>
    <w:rsid w:val="003E4263"/>
    <w:rsid w:val="003E5B63"/>
    <w:rsid w:val="003E5C8F"/>
    <w:rsid w:val="003F06BD"/>
    <w:rsid w:val="003F50BA"/>
    <w:rsid w:val="003F52BD"/>
    <w:rsid w:val="003F7968"/>
    <w:rsid w:val="00400CB5"/>
    <w:rsid w:val="00403A96"/>
    <w:rsid w:val="00405604"/>
    <w:rsid w:val="00410116"/>
    <w:rsid w:val="00410131"/>
    <w:rsid w:val="00411306"/>
    <w:rsid w:val="00411F50"/>
    <w:rsid w:val="00412B06"/>
    <w:rsid w:val="00414819"/>
    <w:rsid w:val="00414D64"/>
    <w:rsid w:val="00422CC0"/>
    <w:rsid w:val="00423A30"/>
    <w:rsid w:val="004242D9"/>
    <w:rsid w:val="004249D3"/>
    <w:rsid w:val="004249E0"/>
    <w:rsid w:val="00425610"/>
    <w:rsid w:val="00427FAC"/>
    <w:rsid w:val="00430272"/>
    <w:rsid w:val="004348F4"/>
    <w:rsid w:val="0043526B"/>
    <w:rsid w:val="0044107D"/>
    <w:rsid w:val="00441D1C"/>
    <w:rsid w:val="00441E39"/>
    <w:rsid w:val="004420AA"/>
    <w:rsid w:val="004434B9"/>
    <w:rsid w:val="004445E9"/>
    <w:rsid w:val="00444F05"/>
    <w:rsid w:val="004476C6"/>
    <w:rsid w:val="00447B1F"/>
    <w:rsid w:val="004539EB"/>
    <w:rsid w:val="00453A2F"/>
    <w:rsid w:val="00454AD4"/>
    <w:rsid w:val="00455380"/>
    <w:rsid w:val="00455735"/>
    <w:rsid w:val="00456A94"/>
    <w:rsid w:val="00456E32"/>
    <w:rsid w:val="004576B6"/>
    <w:rsid w:val="00462CEF"/>
    <w:rsid w:val="0046405F"/>
    <w:rsid w:val="0046468B"/>
    <w:rsid w:val="00465BBE"/>
    <w:rsid w:val="00465F1F"/>
    <w:rsid w:val="00467330"/>
    <w:rsid w:val="004704E9"/>
    <w:rsid w:val="00471E1D"/>
    <w:rsid w:val="00472B81"/>
    <w:rsid w:val="00475834"/>
    <w:rsid w:val="00476BE1"/>
    <w:rsid w:val="00476D16"/>
    <w:rsid w:val="00477FD5"/>
    <w:rsid w:val="004826D0"/>
    <w:rsid w:val="00482959"/>
    <w:rsid w:val="00482CCA"/>
    <w:rsid w:val="0048410E"/>
    <w:rsid w:val="00484CE0"/>
    <w:rsid w:val="00485E2E"/>
    <w:rsid w:val="00487E7B"/>
    <w:rsid w:val="00493F53"/>
    <w:rsid w:val="00494A70"/>
    <w:rsid w:val="00496AC8"/>
    <w:rsid w:val="004971E9"/>
    <w:rsid w:val="004A0351"/>
    <w:rsid w:val="004A1782"/>
    <w:rsid w:val="004A2A36"/>
    <w:rsid w:val="004A48E4"/>
    <w:rsid w:val="004A63C8"/>
    <w:rsid w:val="004A7C4C"/>
    <w:rsid w:val="004B0402"/>
    <w:rsid w:val="004B10AF"/>
    <w:rsid w:val="004B344B"/>
    <w:rsid w:val="004B3F2C"/>
    <w:rsid w:val="004B4CBD"/>
    <w:rsid w:val="004B4D0E"/>
    <w:rsid w:val="004B51BD"/>
    <w:rsid w:val="004B5E8F"/>
    <w:rsid w:val="004B60DA"/>
    <w:rsid w:val="004B7B90"/>
    <w:rsid w:val="004C182B"/>
    <w:rsid w:val="004C2947"/>
    <w:rsid w:val="004C4151"/>
    <w:rsid w:val="004C4D95"/>
    <w:rsid w:val="004C502B"/>
    <w:rsid w:val="004C5093"/>
    <w:rsid w:val="004C60A7"/>
    <w:rsid w:val="004C663B"/>
    <w:rsid w:val="004D33BC"/>
    <w:rsid w:val="004D3C5C"/>
    <w:rsid w:val="004D581B"/>
    <w:rsid w:val="004E000E"/>
    <w:rsid w:val="004E1BBF"/>
    <w:rsid w:val="004E1BFD"/>
    <w:rsid w:val="004E2ABA"/>
    <w:rsid w:val="004E630B"/>
    <w:rsid w:val="004E7F6F"/>
    <w:rsid w:val="004F0512"/>
    <w:rsid w:val="004F16BF"/>
    <w:rsid w:val="004F279C"/>
    <w:rsid w:val="004F2847"/>
    <w:rsid w:val="004F2C9A"/>
    <w:rsid w:val="004F2CBB"/>
    <w:rsid w:val="004F2EF5"/>
    <w:rsid w:val="004F3D0A"/>
    <w:rsid w:val="004F48F3"/>
    <w:rsid w:val="004F5043"/>
    <w:rsid w:val="004F647E"/>
    <w:rsid w:val="004F6734"/>
    <w:rsid w:val="004F7D53"/>
    <w:rsid w:val="00500112"/>
    <w:rsid w:val="00500543"/>
    <w:rsid w:val="00500D2E"/>
    <w:rsid w:val="00501F58"/>
    <w:rsid w:val="005033C6"/>
    <w:rsid w:val="005057A4"/>
    <w:rsid w:val="00505C8E"/>
    <w:rsid w:val="0050641F"/>
    <w:rsid w:val="005106F9"/>
    <w:rsid w:val="005130AD"/>
    <w:rsid w:val="00513B7A"/>
    <w:rsid w:val="0051428F"/>
    <w:rsid w:val="0051669E"/>
    <w:rsid w:val="0051767B"/>
    <w:rsid w:val="00520E89"/>
    <w:rsid w:val="005213BC"/>
    <w:rsid w:val="00521E2F"/>
    <w:rsid w:val="005249A4"/>
    <w:rsid w:val="0052531D"/>
    <w:rsid w:val="00525D3B"/>
    <w:rsid w:val="005270B6"/>
    <w:rsid w:val="00527BA1"/>
    <w:rsid w:val="005362A3"/>
    <w:rsid w:val="0054310C"/>
    <w:rsid w:val="00544BF6"/>
    <w:rsid w:val="00545919"/>
    <w:rsid w:val="00547622"/>
    <w:rsid w:val="0055089E"/>
    <w:rsid w:val="00550F2E"/>
    <w:rsid w:val="005520D8"/>
    <w:rsid w:val="005534B3"/>
    <w:rsid w:val="005543BD"/>
    <w:rsid w:val="00555AE5"/>
    <w:rsid w:val="005570DB"/>
    <w:rsid w:val="00557D88"/>
    <w:rsid w:val="00560AF7"/>
    <w:rsid w:val="00562A77"/>
    <w:rsid w:val="00562B02"/>
    <w:rsid w:val="00563ED1"/>
    <w:rsid w:val="005640B7"/>
    <w:rsid w:val="00564B9E"/>
    <w:rsid w:val="00565275"/>
    <w:rsid w:val="005653FE"/>
    <w:rsid w:val="005654CD"/>
    <w:rsid w:val="00566C03"/>
    <w:rsid w:val="00570253"/>
    <w:rsid w:val="00570F56"/>
    <w:rsid w:val="005730A2"/>
    <w:rsid w:val="00574F08"/>
    <w:rsid w:val="00580162"/>
    <w:rsid w:val="00581651"/>
    <w:rsid w:val="0058172C"/>
    <w:rsid w:val="00581BB3"/>
    <w:rsid w:val="00584D3B"/>
    <w:rsid w:val="00585A85"/>
    <w:rsid w:val="00586014"/>
    <w:rsid w:val="00586849"/>
    <w:rsid w:val="005900D6"/>
    <w:rsid w:val="00592BCC"/>
    <w:rsid w:val="00593F59"/>
    <w:rsid w:val="00594D93"/>
    <w:rsid w:val="005975BA"/>
    <w:rsid w:val="00597665"/>
    <w:rsid w:val="005A0038"/>
    <w:rsid w:val="005A17DE"/>
    <w:rsid w:val="005A24C1"/>
    <w:rsid w:val="005A42BD"/>
    <w:rsid w:val="005A484D"/>
    <w:rsid w:val="005A52AF"/>
    <w:rsid w:val="005A6DC7"/>
    <w:rsid w:val="005A6EC5"/>
    <w:rsid w:val="005A74C1"/>
    <w:rsid w:val="005A7724"/>
    <w:rsid w:val="005B049E"/>
    <w:rsid w:val="005B07EF"/>
    <w:rsid w:val="005B1EE1"/>
    <w:rsid w:val="005B3FDF"/>
    <w:rsid w:val="005B6B3D"/>
    <w:rsid w:val="005B6E1C"/>
    <w:rsid w:val="005B75F0"/>
    <w:rsid w:val="005C33CE"/>
    <w:rsid w:val="005C58B8"/>
    <w:rsid w:val="005C6D41"/>
    <w:rsid w:val="005D063C"/>
    <w:rsid w:val="005D2864"/>
    <w:rsid w:val="005D337D"/>
    <w:rsid w:val="005D4A96"/>
    <w:rsid w:val="005D69D5"/>
    <w:rsid w:val="005D74B1"/>
    <w:rsid w:val="005D7A7D"/>
    <w:rsid w:val="005E0CA1"/>
    <w:rsid w:val="005E1BE4"/>
    <w:rsid w:val="005E1EDB"/>
    <w:rsid w:val="005E457D"/>
    <w:rsid w:val="005E5BDA"/>
    <w:rsid w:val="005F1B5F"/>
    <w:rsid w:val="005F1B89"/>
    <w:rsid w:val="005F43E8"/>
    <w:rsid w:val="005F4635"/>
    <w:rsid w:val="00600BE1"/>
    <w:rsid w:val="00601364"/>
    <w:rsid w:val="0060460F"/>
    <w:rsid w:val="00604C6A"/>
    <w:rsid w:val="006145FD"/>
    <w:rsid w:val="00615793"/>
    <w:rsid w:val="00616368"/>
    <w:rsid w:val="006219BE"/>
    <w:rsid w:val="006240D5"/>
    <w:rsid w:val="00626950"/>
    <w:rsid w:val="00627274"/>
    <w:rsid w:val="00627414"/>
    <w:rsid w:val="00632882"/>
    <w:rsid w:val="0063450E"/>
    <w:rsid w:val="00634EE7"/>
    <w:rsid w:val="00635536"/>
    <w:rsid w:val="0063775E"/>
    <w:rsid w:val="00640A54"/>
    <w:rsid w:val="006442DD"/>
    <w:rsid w:val="00645C6C"/>
    <w:rsid w:val="00646A5A"/>
    <w:rsid w:val="006470F9"/>
    <w:rsid w:val="006508A8"/>
    <w:rsid w:val="00650E8E"/>
    <w:rsid w:val="00652805"/>
    <w:rsid w:val="006571D3"/>
    <w:rsid w:val="00664CBC"/>
    <w:rsid w:val="006667D4"/>
    <w:rsid w:val="006670FD"/>
    <w:rsid w:val="00667204"/>
    <w:rsid w:val="00670C87"/>
    <w:rsid w:val="006727E3"/>
    <w:rsid w:val="00674946"/>
    <w:rsid w:val="006757F4"/>
    <w:rsid w:val="00675E5E"/>
    <w:rsid w:val="00676355"/>
    <w:rsid w:val="00680934"/>
    <w:rsid w:val="00680CAD"/>
    <w:rsid w:val="0068202C"/>
    <w:rsid w:val="00683B16"/>
    <w:rsid w:val="00683B93"/>
    <w:rsid w:val="00684D34"/>
    <w:rsid w:val="006858E2"/>
    <w:rsid w:val="0068761B"/>
    <w:rsid w:val="00687A62"/>
    <w:rsid w:val="006945B6"/>
    <w:rsid w:val="006945BB"/>
    <w:rsid w:val="006A008B"/>
    <w:rsid w:val="006A0F2C"/>
    <w:rsid w:val="006A42D7"/>
    <w:rsid w:val="006A49EE"/>
    <w:rsid w:val="006A773F"/>
    <w:rsid w:val="006A7ADE"/>
    <w:rsid w:val="006B0E89"/>
    <w:rsid w:val="006B295C"/>
    <w:rsid w:val="006B2D84"/>
    <w:rsid w:val="006B3198"/>
    <w:rsid w:val="006B35C2"/>
    <w:rsid w:val="006B56E1"/>
    <w:rsid w:val="006B68AE"/>
    <w:rsid w:val="006C03FD"/>
    <w:rsid w:val="006C0D11"/>
    <w:rsid w:val="006C1E46"/>
    <w:rsid w:val="006C34C0"/>
    <w:rsid w:val="006C409B"/>
    <w:rsid w:val="006C4972"/>
    <w:rsid w:val="006C53B9"/>
    <w:rsid w:val="006C55D0"/>
    <w:rsid w:val="006C56F2"/>
    <w:rsid w:val="006C6F61"/>
    <w:rsid w:val="006D0512"/>
    <w:rsid w:val="006D0D7D"/>
    <w:rsid w:val="006D2F87"/>
    <w:rsid w:val="006D4E35"/>
    <w:rsid w:val="006D66B0"/>
    <w:rsid w:val="006D6838"/>
    <w:rsid w:val="006E119E"/>
    <w:rsid w:val="006E3B63"/>
    <w:rsid w:val="006F1472"/>
    <w:rsid w:val="006F1C7E"/>
    <w:rsid w:val="006F1FD8"/>
    <w:rsid w:val="006F3693"/>
    <w:rsid w:val="006F5F01"/>
    <w:rsid w:val="006F756F"/>
    <w:rsid w:val="00700198"/>
    <w:rsid w:val="00700EB8"/>
    <w:rsid w:val="00702631"/>
    <w:rsid w:val="00706617"/>
    <w:rsid w:val="007072E0"/>
    <w:rsid w:val="00707E1A"/>
    <w:rsid w:val="00711730"/>
    <w:rsid w:val="00713ED5"/>
    <w:rsid w:val="007147A5"/>
    <w:rsid w:val="00714B38"/>
    <w:rsid w:val="00715F13"/>
    <w:rsid w:val="00716BF9"/>
    <w:rsid w:val="0071705B"/>
    <w:rsid w:val="007176C5"/>
    <w:rsid w:val="00717754"/>
    <w:rsid w:val="007178EA"/>
    <w:rsid w:val="00717A0C"/>
    <w:rsid w:val="007219A3"/>
    <w:rsid w:val="00721E65"/>
    <w:rsid w:val="00722B99"/>
    <w:rsid w:val="007240A9"/>
    <w:rsid w:val="0072462A"/>
    <w:rsid w:val="00724D38"/>
    <w:rsid w:val="007253DB"/>
    <w:rsid w:val="0072599D"/>
    <w:rsid w:val="00727BD7"/>
    <w:rsid w:val="00736FAB"/>
    <w:rsid w:val="00737B61"/>
    <w:rsid w:val="00737DC9"/>
    <w:rsid w:val="00741014"/>
    <w:rsid w:val="00742438"/>
    <w:rsid w:val="00747B00"/>
    <w:rsid w:val="00750967"/>
    <w:rsid w:val="00751AE4"/>
    <w:rsid w:val="00751BA0"/>
    <w:rsid w:val="00753137"/>
    <w:rsid w:val="0075359E"/>
    <w:rsid w:val="00754093"/>
    <w:rsid w:val="00754765"/>
    <w:rsid w:val="00760BD8"/>
    <w:rsid w:val="0076401F"/>
    <w:rsid w:val="007648A1"/>
    <w:rsid w:val="00767292"/>
    <w:rsid w:val="00770AA0"/>
    <w:rsid w:val="00770FD8"/>
    <w:rsid w:val="007710E0"/>
    <w:rsid w:val="00773FAB"/>
    <w:rsid w:val="00776FD9"/>
    <w:rsid w:val="007779D0"/>
    <w:rsid w:val="00780062"/>
    <w:rsid w:val="00781C05"/>
    <w:rsid w:val="00782831"/>
    <w:rsid w:val="00784314"/>
    <w:rsid w:val="00784955"/>
    <w:rsid w:val="00784E6D"/>
    <w:rsid w:val="00785EF3"/>
    <w:rsid w:val="00787307"/>
    <w:rsid w:val="00787CCE"/>
    <w:rsid w:val="00787F9A"/>
    <w:rsid w:val="0079071F"/>
    <w:rsid w:val="00790B90"/>
    <w:rsid w:val="007913E7"/>
    <w:rsid w:val="00791BAB"/>
    <w:rsid w:val="00791E4B"/>
    <w:rsid w:val="007924FF"/>
    <w:rsid w:val="00792BDF"/>
    <w:rsid w:val="00793BA1"/>
    <w:rsid w:val="007A02BB"/>
    <w:rsid w:val="007A18DD"/>
    <w:rsid w:val="007A38C0"/>
    <w:rsid w:val="007B1882"/>
    <w:rsid w:val="007B1D30"/>
    <w:rsid w:val="007B3EF1"/>
    <w:rsid w:val="007B4960"/>
    <w:rsid w:val="007C1200"/>
    <w:rsid w:val="007C12E8"/>
    <w:rsid w:val="007C12FE"/>
    <w:rsid w:val="007C1676"/>
    <w:rsid w:val="007C39B7"/>
    <w:rsid w:val="007C3D12"/>
    <w:rsid w:val="007C4295"/>
    <w:rsid w:val="007C458C"/>
    <w:rsid w:val="007C4B31"/>
    <w:rsid w:val="007C50EE"/>
    <w:rsid w:val="007C5372"/>
    <w:rsid w:val="007C645B"/>
    <w:rsid w:val="007C768C"/>
    <w:rsid w:val="007D2664"/>
    <w:rsid w:val="007D2D3B"/>
    <w:rsid w:val="007D6FA9"/>
    <w:rsid w:val="007D732C"/>
    <w:rsid w:val="007E1C57"/>
    <w:rsid w:val="007E34A9"/>
    <w:rsid w:val="007E54A2"/>
    <w:rsid w:val="007E6F57"/>
    <w:rsid w:val="007E723F"/>
    <w:rsid w:val="007E7FD9"/>
    <w:rsid w:val="007F085E"/>
    <w:rsid w:val="007F2419"/>
    <w:rsid w:val="007F43EF"/>
    <w:rsid w:val="007F462A"/>
    <w:rsid w:val="007F4EB8"/>
    <w:rsid w:val="007F4F2B"/>
    <w:rsid w:val="007F5218"/>
    <w:rsid w:val="007F60EF"/>
    <w:rsid w:val="007F758F"/>
    <w:rsid w:val="007F7A55"/>
    <w:rsid w:val="00800B4F"/>
    <w:rsid w:val="00800CB1"/>
    <w:rsid w:val="00801CA2"/>
    <w:rsid w:val="00801E8F"/>
    <w:rsid w:val="00806A8F"/>
    <w:rsid w:val="008077AF"/>
    <w:rsid w:val="00810208"/>
    <w:rsid w:val="00810714"/>
    <w:rsid w:val="00812DF0"/>
    <w:rsid w:val="00813BDE"/>
    <w:rsid w:val="0081554B"/>
    <w:rsid w:val="00816E86"/>
    <w:rsid w:val="008229C7"/>
    <w:rsid w:val="00824CE6"/>
    <w:rsid w:val="00824F08"/>
    <w:rsid w:val="008250FE"/>
    <w:rsid w:val="00833546"/>
    <w:rsid w:val="00834880"/>
    <w:rsid w:val="008372A8"/>
    <w:rsid w:val="008375D9"/>
    <w:rsid w:val="008408AC"/>
    <w:rsid w:val="008408BD"/>
    <w:rsid w:val="00842476"/>
    <w:rsid w:val="00843415"/>
    <w:rsid w:val="0084508A"/>
    <w:rsid w:val="00845E84"/>
    <w:rsid w:val="0084650A"/>
    <w:rsid w:val="00847F49"/>
    <w:rsid w:val="00850D2A"/>
    <w:rsid w:val="00851F47"/>
    <w:rsid w:val="00853AEF"/>
    <w:rsid w:val="0085404D"/>
    <w:rsid w:val="00855296"/>
    <w:rsid w:val="00856129"/>
    <w:rsid w:val="00857220"/>
    <w:rsid w:val="0085741E"/>
    <w:rsid w:val="00857578"/>
    <w:rsid w:val="00861B25"/>
    <w:rsid w:val="00862D5D"/>
    <w:rsid w:val="008630D7"/>
    <w:rsid w:val="008634CD"/>
    <w:rsid w:val="00863AF5"/>
    <w:rsid w:val="00864317"/>
    <w:rsid w:val="00866005"/>
    <w:rsid w:val="0086798D"/>
    <w:rsid w:val="00872E5B"/>
    <w:rsid w:val="00873D83"/>
    <w:rsid w:val="00873F06"/>
    <w:rsid w:val="00881D63"/>
    <w:rsid w:val="008826ED"/>
    <w:rsid w:val="00882741"/>
    <w:rsid w:val="008846FC"/>
    <w:rsid w:val="00884BFE"/>
    <w:rsid w:val="008861F6"/>
    <w:rsid w:val="008866AD"/>
    <w:rsid w:val="00891650"/>
    <w:rsid w:val="00894022"/>
    <w:rsid w:val="00896809"/>
    <w:rsid w:val="008A034B"/>
    <w:rsid w:val="008A0F31"/>
    <w:rsid w:val="008A12E0"/>
    <w:rsid w:val="008A15AA"/>
    <w:rsid w:val="008A1B99"/>
    <w:rsid w:val="008A3C68"/>
    <w:rsid w:val="008A3E34"/>
    <w:rsid w:val="008A4334"/>
    <w:rsid w:val="008A476B"/>
    <w:rsid w:val="008A56F2"/>
    <w:rsid w:val="008A582C"/>
    <w:rsid w:val="008A7220"/>
    <w:rsid w:val="008A74FE"/>
    <w:rsid w:val="008B0B64"/>
    <w:rsid w:val="008B42B7"/>
    <w:rsid w:val="008B504D"/>
    <w:rsid w:val="008B5631"/>
    <w:rsid w:val="008C1374"/>
    <w:rsid w:val="008C3D03"/>
    <w:rsid w:val="008C400D"/>
    <w:rsid w:val="008C612A"/>
    <w:rsid w:val="008C70AD"/>
    <w:rsid w:val="008D00E5"/>
    <w:rsid w:val="008D022A"/>
    <w:rsid w:val="008D09A5"/>
    <w:rsid w:val="008D2C1D"/>
    <w:rsid w:val="008D33FD"/>
    <w:rsid w:val="008D43C0"/>
    <w:rsid w:val="008D47D0"/>
    <w:rsid w:val="008D5AAE"/>
    <w:rsid w:val="008E0043"/>
    <w:rsid w:val="008E14C9"/>
    <w:rsid w:val="008E1869"/>
    <w:rsid w:val="008E1D05"/>
    <w:rsid w:val="008E22FE"/>
    <w:rsid w:val="008E2F1C"/>
    <w:rsid w:val="008E30ED"/>
    <w:rsid w:val="008E5669"/>
    <w:rsid w:val="008E5B69"/>
    <w:rsid w:val="008E6B93"/>
    <w:rsid w:val="008F289B"/>
    <w:rsid w:val="008F3565"/>
    <w:rsid w:val="008F3EE7"/>
    <w:rsid w:val="008F4295"/>
    <w:rsid w:val="008F4B4A"/>
    <w:rsid w:val="008F53AB"/>
    <w:rsid w:val="008F5C31"/>
    <w:rsid w:val="008F6ED9"/>
    <w:rsid w:val="0090395E"/>
    <w:rsid w:val="00904E8F"/>
    <w:rsid w:val="00905B26"/>
    <w:rsid w:val="00905ED4"/>
    <w:rsid w:val="009102D9"/>
    <w:rsid w:val="0091270A"/>
    <w:rsid w:val="009139D5"/>
    <w:rsid w:val="00913C2D"/>
    <w:rsid w:val="00914F13"/>
    <w:rsid w:val="00915A27"/>
    <w:rsid w:val="00922917"/>
    <w:rsid w:val="00924D61"/>
    <w:rsid w:val="00925111"/>
    <w:rsid w:val="0092546D"/>
    <w:rsid w:val="00925B87"/>
    <w:rsid w:val="00927716"/>
    <w:rsid w:val="00932B1A"/>
    <w:rsid w:val="00932B2B"/>
    <w:rsid w:val="00934CA7"/>
    <w:rsid w:val="00935578"/>
    <w:rsid w:val="00936214"/>
    <w:rsid w:val="00937A17"/>
    <w:rsid w:val="00937E9D"/>
    <w:rsid w:val="0094286B"/>
    <w:rsid w:val="00951581"/>
    <w:rsid w:val="0095279E"/>
    <w:rsid w:val="00953796"/>
    <w:rsid w:val="00954EF5"/>
    <w:rsid w:val="0095562E"/>
    <w:rsid w:val="00956923"/>
    <w:rsid w:val="0095743B"/>
    <w:rsid w:val="00957950"/>
    <w:rsid w:val="00957E40"/>
    <w:rsid w:val="009604BB"/>
    <w:rsid w:val="009608DE"/>
    <w:rsid w:val="00962DEC"/>
    <w:rsid w:val="009639F4"/>
    <w:rsid w:val="00965784"/>
    <w:rsid w:val="00966DC5"/>
    <w:rsid w:val="00972C61"/>
    <w:rsid w:val="00972F22"/>
    <w:rsid w:val="00974739"/>
    <w:rsid w:val="00976A8C"/>
    <w:rsid w:val="00976AD2"/>
    <w:rsid w:val="009776AE"/>
    <w:rsid w:val="009821B6"/>
    <w:rsid w:val="00983150"/>
    <w:rsid w:val="00984EB9"/>
    <w:rsid w:val="009857B3"/>
    <w:rsid w:val="00986ACD"/>
    <w:rsid w:val="00990A42"/>
    <w:rsid w:val="00990C4D"/>
    <w:rsid w:val="00992F52"/>
    <w:rsid w:val="0099579A"/>
    <w:rsid w:val="0099697E"/>
    <w:rsid w:val="00997D4B"/>
    <w:rsid w:val="009A0CDC"/>
    <w:rsid w:val="009A194A"/>
    <w:rsid w:val="009A4949"/>
    <w:rsid w:val="009A51CF"/>
    <w:rsid w:val="009A5698"/>
    <w:rsid w:val="009A56D0"/>
    <w:rsid w:val="009A624D"/>
    <w:rsid w:val="009A6B5A"/>
    <w:rsid w:val="009B03ED"/>
    <w:rsid w:val="009B23A1"/>
    <w:rsid w:val="009B3C92"/>
    <w:rsid w:val="009B5AFA"/>
    <w:rsid w:val="009B67A5"/>
    <w:rsid w:val="009C0580"/>
    <w:rsid w:val="009C1A84"/>
    <w:rsid w:val="009C3C31"/>
    <w:rsid w:val="009C4777"/>
    <w:rsid w:val="009C5BF2"/>
    <w:rsid w:val="009C70E8"/>
    <w:rsid w:val="009C7DB2"/>
    <w:rsid w:val="009D0A72"/>
    <w:rsid w:val="009D1315"/>
    <w:rsid w:val="009D4D63"/>
    <w:rsid w:val="009D6536"/>
    <w:rsid w:val="009D7D45"/>
    <w:rsid w:val="009E0A5E"/>
    <w:rsid w:val="009E10B7"/>
    <w:rsid w:val="009E1CDD"/>
    <w:rsid w:val="009E22D0"/>
    <w:rsid w:val="009E5B8E"/>
    <w:rsid w:val="009E6723"/>
    <w:rsid w:val="009E6F99"/>
    <w:rsid w:val="009F0E71"/>
    <w:rsid w:val="009F1B03"/>
    <w:rsid w:val="009F44DF"/>
    <w:rsid w:val="009F5C15"/>
    <w:rsid w:val="009F7F11"/>
    <w:rsid w:val="00A01EFD"/>
    <w:rsid w:val="00A02CA1"/>
    <w:rsid w:val="00A06897"/>
    <w:rsid w:val="00A0762A"/>
    <w:rsid w:val="00A100C0"/>
    <w:rsid w:val="00A1161A"/>
    <w:rsid w:val="00A1337B"/>
    <w:rsid w:val="00A13647"/>
    <w:rsid w:val="00A136C4"/>
    <w:rsid w:val="00A168FA"/>
    <w:rsid w:val="00A17F75"/>
    <w:rsid w:val="00A21CD6"/>
    <w:rsid w:val="00A22C7D"/>
    <w:rsid w:val="00A23A51"/>
    <w:rsid w:val="00A24DC8"/>
    <w:rsid w:val="00A252D9"/>
    <w:rsid w:val="00A25458"/>
    <w:rsid w:val="00A26BDF"/>
    <w:rsid w:val="00A3022E"/>
    <w:rsid w:val="00A3049E"/>
    <w:rsid w:val="00A30EA9"/>
    <w:rsid w:val="00A31371"/>
    <w:rsid w:val="00A328D8"/>
    <w:rsid w:val="00A34D3D"/>
    <w:rsid w:val="00A36C70"/>
    <w:rsid w:val="00A43026"/>
    <w:rsid w:val="00A503E7"/>
    <w:rsid w:val="00A51E11"/>
    <w:rsid w:val="00A53088"/>
    <w:rsid w:val="00A539A2"/>
    <w:rsid w:val="00A54AF3"/>
    <w:rsid w:val="00A57053"/>
    <w:rsid w:val="00A61ABD"/>
    <w:rsid w:val="00A620EC"/>
    <w:rsid w:val="00A624A1"/>
    <w:rsid w:val="00A63097"/>
    <w:rsid w:val="00A637A3"/>
    <w:rsid w:val="00A70439"/>
    <w:rsid w:val="00A70E4D"/>
    <w:rsid w:val="00A716A8"/>
    <w:rsid w:val="00A72542"/>
    <w:rsid w:val="00A730C3"/>
    <w:rsid w:val="00A76692"/>
    <w:rsid w:val="00A7686E"/>
    <w:rsid w:val="00A80ACA"/>
    <w:rsid w:val="00A81809"/>
    <w:rsid w:val="00A84773"/>
    <w:rsid w:val="00A8630C"/>
    <w:rsid w:val="00A86AE1"/>
    <w:rsid w:val="00A91B3E"/>
    <w:rsid w:val="00A93448"/>
    <w:rsid w:val="00A94ED2"/>
    <w:rsid w:val="00A95223"/>
    <w:rsid w:val="00A95954"/>
    <w:rsid w:val="00AA30D6"/>
    <w:rsid w:val="00AA50BB"/>
    <w:rsid w:val="00AA7174"/>
    <w:rsid w:val="00AA72CC"/>
    <w:rsid w:val="00AA731F"/>
    <w:rsid w:val="00AA739F"/>
    <w:rsid w:val="00AB0A9A"/>
    <w:rsid w:val="00AB11E6"/>
    <w:rsid w:val="00AB1377"/>
    <w:rsid w:val="00AB281E"/>
    <w:rsid w:val="00AB6068"/>
    <w:rsid w:val="00AB6D09"/>
    <w:rsid w:val="00AB6D5C"/>
    <w:rsid w:val="00AC05DA"/>
    <w:rsid w:val="00AC09A6"/>
    <w:rsid w:val="00AC0E24"/>
    <w:rsid w:val="00AC0E67"/>
    <w:rsid w:val="00AC1E3B"/>
    <w:rsid w:val="00AC351C"/>
    <w:rsid w:val="00AC588B"/>
    <w:rsid w:val="00AC7962"/>
    <w:rsid w:val="00AD040F"/>
    <w:rsid w:val="00AD2CCE"/>
    <w:rsid w:val="00AD34D5"/>
    <w:rsid w:val="00AD3D55"/>
    <w:rsid w:val="00AD4B37"/>
    <w:rsid w:val="00AE1176"/>
    <w:rsid w:val="00AE3069"/>
    <w:rsid w:val="00AE41B6"/>
    <w:rsid w:val="00AE4DB8"/>
    <w:rsid w:val="00AE5F55"/>
    <w:rsid w:val="00AE72C2"/>
    <w:rsid w:val="00AF28A1"/>
    <w:rsid w:val="00AF3D45"/>
    <w:rsid w:val="00AF72FB"/>
    <w:rsid w:val="00B00617"/>
    <w:rsid w:val="00B015CD"/>
    <w:rsid w:val="00B01D66"/>
    <w:rsid w:val="00B029D6"/>
    <w:rsid w:val="00B04BC9"/>
    <w:rsid w:val="00B064BA"/>
    <w:rsid w:val="00B074BA"/>
    <w:rsid w:val="00B133FC"/>
    <w:rsid w:val="00B138CA"/>
    <w:rsid w:val="00B13A0B"/>
    <w:rsid w:val="00B161C4"/>
    <w:rsid w:val="00B201F8"/>
    <w:rsid w:val="00B216EC"/>
    <w:rsid w:val="00B21E71"/>
    <w:rsid w:val="00B21FE4"/>
    <w:rsid w:val="00B228D2"/>
    <w:rsid w:val="00B25B60"/>
    <w:rsid w:val="00B26C6D"/>
    <w:rsid w:val="00B26E34"/>
    <w:rsid w:val="00B3142F"/>
    <w:rsid w:val="00B3298C"/>
    <w:rsid w:val="00B333C9"/>
    <w:rsid w:val="00B33A3D"/>
    <w:rsid w:val="00B36CF9"/>
    <w:rsid w:val="00B44947"/>
    <w:rsid w:val="00B47086"/>
    <w:rsid w:val="00B54863"/>
    <w:rsid w:val="00B55A87"/>
    <w:rsid w:val="00B55BBE"/>
    <w:rsid w:val="00B56CCA"/>
    <w:rsid w:val="00B57EB5"/>
    <w:rsid w:val="00B6189C"/>
    <w:rsid w:val="00B61FE2"/>
    <w:rsid w:val="00B62E04"/>
    <w:rsid w:val="00B64D7E"/>
    <w:rsid w:val="00B7049A"/>
    <w:rsid w:val="00B70CFF"/>
    <w:rsid w:val="00B72131"/>
    <w:rsid w:val="00B73A99"/>
    <w:rsid w:val="00B73B8D"/>
    <w:rsid w:val="00B74AAB"/>
    <w:rsid w:val="00B7543C"/>
    <w:rsid w:val="00B75B81"/>
    <w:rsid w:val="00B77FD4"/>
    <w:rsid w:val="00B80D8C"/>
    <w:rsid w:val="00B83140"/>
    <w:rsid w:val="00B833CA"/>
    <w:rsid w:val="00B840C2"/>
    <w:rsid w:val="00B86C31"/>
    <w:rsid w:val="00B870FC"/>
    <w:rsid w:val="00B87334"/>
    <w:rsid w:val="00B91D1B"/>
    <w:rsid w:val="00B9284C"/>
    <w:rsid w:val="00B92AF9"/>
    <w:rsid w:val="00B9381F"/>
    <w:rsid w:val="00B93CC0"/>
    <w:rsid w:val="00B94F38"/>
    <w:rsid w:val="00B96C74"/>
    <w:rsid w:val="00B96CA9"/>
    <w:rsid w:val="00B96FA3"/>
    <w:rsid w:val="00BA143F"/>
    <w:rsid w:val="00BA1AFF"/>
    <w:rsid w:val="00BA1E62"/>
    <w:rsid w:val="00BA281D"/>
    <w:rsid w:val="00BA4422"/>
    <w:rsid w:val="00BA48AB"/>
    <w:rsid w:val="00BA63A2"/>
    <w:rsid w:val="00BA7A00"/>
    <w:rsid w:val="00BA7D06"/>
    <w:rsid w:val="00BB1392"/>
    <w:rsid w:val="00BB239C"/>
    <w:rsid w:val="00BB420A"/>
    <w:rsid w:val="00BB5DA9"/>
    <w:rsid w:val="00BC0322"/>
    <w:rsid w:val="00BC1F26"/>
    <w:rsid w:val="00BC4072"/>
    <w:rsid w:val="00BC4B17"/>
    <w:rsid w:val="00BC57C4"/>
    <w:rsid w:val="00BC67D2"/>
    <w:rsid w:val="00BD0812"/>
    <w:rsid w:val="00BD0A3C"/>
    <w:rsid w:val="00BD33A3"/>
    <w:rsid w:val="00BD407C"/>
    <w:rsid w:val="00BD4F62"/>
    <w:rsid w:val="00BD57F1"/>
    <w:rsid w:val="00BE2215"/>
    <w:rsid w:val="00BF49AE"/>
    <w:rsid w:val="00BF4AEA"/>
    <w:rsid w:val="00BF6864"/>
    <w:rsid w:val="00C00FB2"/>
    <w:rsid w:val="00C01D08"/>
    <w:rsid w:val="00C038CA"/>
    <w:rsid w:val="00C03CAF"/>
    <w:rsid w:val="00C049D9"/>
    <w:rsid w:val="00C105F9"/>
    <w:rsid w:val="00C106B1"/>
    <w:rsid w:val="00C11ED0"/>
    <w:rsid w:val="00C12A60"/>
    <w:rsid w:val="00C14DF1"/>
    <w:rsid w:val="00C14E8C"/>
    <w:rsid w:val="00C151B8"/>
    <w:rsid w:val="00C16DFE"/>
    <w:rsid w:val="00C175E4"/>
    <w:rsid w:val="00C22A82"/>
    <w:rsid w:val="00C35222"/>
    <w:rsid w:val="00C36482"/>
    <w:rsid w:val="00C406E4"/>
    <w:rsid w:val="00C41FC5"/>
    <w:rsid w:val="00C42DFA"/>
    <w:rsid w:val="00C45EB8"/>
    <w:rsid w:val="00C504AF"/>
    <w:rsid w:val="00C50F50"/>
    <w:rsid w:val="00C53ACD"/>
    <w:rsid w:val="00C54383"/>
    <w:rsid w:val="00C54E1B"/>
    <w:rsid w:val="00C56A2A"/>
    <w:rsid w:val="00C56BAB"/>
    <w:rsid w:val="00C56DEE"/>
    <w:rsid w:val="00C606F0"/>
    <w:rsid w:val="00C60720"/>
    <w:rsid w:val="00C6133A"/>
    <w:rsid w:val="00C615D3"/>
    <w:rsid w:val="00C62316"/>
    <w:rsid w:val="00C64930"/>
    <w:rsid w:val="00C64A23"/>
    <w:rsid w:val="00C6651D"/>
    <w:rsid w:val="00C71D45"/>
    <w:rsid w:val="00C729F5"/>
    <w:rsid w:val="00C72E09"/>
    <w:rsid w:val="00C72EBD"/>
    <w:rsid w:val="00C74DA2"/>
    <w:rsid w:val="00C77A8E"/>
    <w:rsid w:val="00C80193"/>
    <w:rsid w:val="00C80324"/>
    <w:rsid w:val="00C804B5"/>
    <w:rsid w:val="00C83902"/>
    <w:rsid w:val="00C86E07"/>
    <w:rsid w:val="00C87DA6"/>
    <w:rsid w:val="00C9059B"/>
    <w:rsid w:val="00C9063F"/>
    <w:rsid w:val="00C90E99"/>
    <w:rsid w:val="00C91A46"/>
    <w:rsid w:val="00C92AB1"/>
    <w:rsid w:val="00C93184"/>
    <w:rsid w:val="00C93DD9"/>
    <w:rsid w:val="00C9526E"/>
    <w:rsid w:val="00C953AA"/>
    <w:rsid w:val="00C954AD"/>
    <w:rsid w:val="00CA045D"/>
    <w:rsid w:val="00CA04C3"/>
    <w:rsid w:val="00CA21BB"/>
    <w:rsid w:val="00CA2423"/>
    <w:rsid w:val="00CA5315"/>
    <w:rsid w:val="00CB0677"/>
    <w:rsid w:val="00CB17CD"/>
    <w:rsid w:val="00CB1D15"/>
    <w:rsid w:val="00CB1FBB"/>
    <w:rsid w:val="00CB470F"/>
    <w:rsid w:val="00CC350C"/>
    <w:rsid w:val="00CC398A"/>
    <w:rsid w:val="00CC65F9"/>
    <w:rsid w:val="00CC7F64"/>
    <w:rsid w:val="00CD056B"/>
    <w:rsid w:val="00CD2A76"/>
    <w:rsid w:val="00CD4717"/>
    <w:rsid w:val="00CD54B0"/>
    <w:rsid w:val="00CD5B26"/>
    <w:rsid w:val="00CD6A8E"/>
    <w:rsid w:val="00CD7C91"/>
    <w:rsid w:val="00CE43DC"/>
    <w:rsid w:val="00CE5555"/>
    <w:rsid w:val="00CE621D"/>
    <w:rsid w:val="00CE71E1"/>
    <w:rsid w:val="00CF17BD"/>
    <w:rsid w:val="00CF2114"/>
    <w:rsid w:val="00CF25D0"/>
    <w:rsid w:val="00CF2F4B"/>
    <w:rsid w:val="00CF38A4"/>
    <w:rsid w:val="00CF492E"/>
    <w:rsid w:val="00CF4A92"/>
    <w:rsid w:val="00CF50A2"/>
    <w:rsid w:val="00CF5234"/>
    <w:rsid w:val="00CF5309"/>
    <w:rsid w:val="00CF580C"/>
    <w:rsid w:val="00CF6DD1"/>
    <w:rsid w:val="00D00BA8"/>
    <w:rsid w:val="00D01220"/>
    <w:rsid w:val="00D02232"/>
    <w:rsid w:val="00D0352D"/>
    <w:rsid w:val="00D035FC"/>
    <w:rsid w:val="00D04EA6"/>
    <w:rsid w:val="00D05775"/>
    <w:rsid w:val="00D07420"/>
    <w:rsid w:val="00D07706"/>
    <w:rsid w:val="00D07D25"/>
    <w:rsid w:val="00D10066"/>
    <w:rsid w:val="00D114BB"/>
    <w:rsid w:val="00D12D0A"/>
    <w:rsid w:val="00D13550"/>
    <w:rsid w:val="00D20A53"/>
    <w:rsid w:val="00D242A5"/>
    <w:rsid w:val="00D24380"/>
    <w:rsid w:val="00D263F2"/>
    <w:rsid w:val="00D3207D"/>
    <w:rsid w:val="00D32DFA"/>
    <w:rsid w:val="00D32F48"/>
    <w:rsid w:val="00D33E9E"/>
    <w:rsid w:val="00D36F3E"/>
    <w:rsid w:val="00D40ED2"/>
    <w:rsid w:val="00D41B4B"/>
    <w:rsid w:val="00D4335D"/>
    <w:rsid w:val="00D4362C"/>
    <w:rsid w:val="00D4647C"/>
    <w:rsid w:val="00D50197"/>
    <w:rsid w:val="00D50519"/>
    <w:rsid w:val="00D537A7"/>
    <w:rsid w:val="00D53AA9"/>
    <w:rsid w:val="00D5490C"/>
    <w:rsid w:val="00D57F49"/>
    <w:rsid w:val="00D60B09"/>
    <w:rsid w:val="00D6187A"/>
    <w:rsid w:val="00D62EE6"/>
    <w:rsid w:val="00D66E0C"/>
    <w:rsid w:val="00D70E98"/>
    <w:rsid w:val="00D70F37"/>
    <w:rsid w:val="00D721FA"/>
    <w:rsid w:val="00D72DEE"/>
    <w:rsid w:val="00D73A0F"/>
    <w:rsid w:val="00D75C80"/>
    <w:rsid w:val="00D77CB7"/>
    <w:rsid w:val="00D8022E"/>
    <w:rsid w:val="00D80882"/>
    <w:rsid w:val="00D80D28"/>
    <w:rsid w:val="00D80E41"/>
    <w:rsid w:val="00D85A75"/>
    <w:rsid w:val="00D863C2"/>
    <w:rsid w:val="00D86579"/>
    <w:rsid w:val="00D86C24"/>
    <w:rsid w:val="00D90B3A"/>
    <w:rsid w:val="00D91262"/>
    <w:rsid w:val="00D917B2"/>
    <w:rsid w:val="00D943F1"/>
    <w:rsid w:val="00D94EFA"/>
    <w:rsid w:val="00D951CA"/>
    <w:rsid w:val="00D979F8"/>
    <w:rsid w:val="00DA2912"/>
    <w:rsid w:val="00DA32A1"/>
    <w:rsid w:val="00DA6193"/>
    <w:rsid w:val="00DA6D69"/>
    <w:rsid w:val="00DB09D7"/>
    <w:rsid w:val="00DB0FE7"/>
    <w:rsid w:val="00DB23C7"/>
    <w:rsid w:val="00DB27BC"/>
    <w:rsid w:val="00DB4A3F"/>
    <w:rsid w:val="00DB5685"/>
    <w:rsid w:val="00DB753A"/>
    <w:rsid w:val="00DC0701"/>
    <w:rsid w:val="00DC0C2C"/>
    <w:rsid w:val="00DC0E05"/>
    <w:rsid w:val="00DC3101"/>
    <w:rsid w:val="00DC3F7B"/>
    <w:rsid w:val="00DC42A4"/>
    <w:rsid w:val="00DC4F76"/>
    <w:rsid w:val="00DC5BA5"/>
    <w:rsid w:val="00DC61BD"/>
    <w:rsid w:val="00DC7D7A"/>
    <w:rsid w:val="00DD124D"/>
    <w:rsid w:val="00DD12A9"/>
    <w:rsid w:val="00DD13B4"/>
    <w:rsid w:val="00DD45EE"/>
    <w:rsid w:val="00DD5182"/>
    <w:rsid w:val="00DD6142"/>
    <w:rsid w:val="00DE12DD"/>
    <w:rsid w:val="00DE15C6"/>
    <w:rsid w:val="00DE2279"/>
    <w:rsid w:val="00DE2C4E"/>
    <w:rsid w:val="00DE35B7"/>
    <w:rsid w:val="00DF103B"/>
    <w:rsid w:val="00DF189E"/>
    <w:rsid w:val="00DF2B4A"/>
    <w:rsid w:val="00DF2C3F"/>
    <w:rsid w:val="00DF6572"/>
    <w:rsid w:val="00E044DD"/>
    <w:rsid w:val="00E04931"/>
    <w:rsid w:val="00E04A8A"/>
    <w:rsid w:val="00E05772"/>
    <w:rsid w:val="00E06342"/>
    <w:rsid w:val="00E07671"/>
    <w:rsid w:val="00E07ADD"/>
    <w:rsid w:val="00E10E3D"/>
    <w:rsid w:val="00E11EB2"/>
    <w:rsid w:val="00E12163"/>
    <w:rsid w:val="00E15A44"/>
    <w:rsid w:val="00E1606A"/>
    <w:rsid w:val="00E20975"/>
    <w:rsid w:val="00E23E25"/>
    <w:rsid w:val="00E2491C"/>
    <w:rsid w:val="00E25CCE"/>
    <w:rsid w:val="00E25FB9"/>
    <w:rsid w:val="00E26BC3"/>
    <w:rsid w:val="00E27183"/>
    <w:rsid w:val="00E27FEC"/>
    <w:rsid w:val="00E3008E"/>
    <w:rsid w:val="00E307EE"/>
    <w:rsid w:val="00E31E61"/>
    <w:rsid w:val="00E358CE"/>
    <w:rsid w:val="00E377CE"/>
    <w:rsid w:val="00E41460"/>
    <w:rsid w:val="00E42D3A"/>
    <w:rsid w:val="00E43A21"/>
    <w:rsid w:val="00E4568F"/>
    <w:rsid w:val="00E47576"/>
    <w:rsid w:val="00E50B2F"/>
    <w:rsid w:val="00E50D05"/>
    <w:rsid w:val="00E50EED"/>
    <w:rsid w:val="00E52586"/>
    <w:rsid w:val="00E532F0"/>
    <w:rsid w:val="00E55E6E"/>
    <w:rsid w:val="00E608F7"/>
    <w:rsid w:val="00E61E4C"/>
    <w:rsid w:val="00E63BA6"/>
    <w:rsid w:val="00E666F5"/>
    <w:rsid w:val="00E66EF2"/>
    <w:rsid w:val="00E67028"/>
    <w:rsid w:val="00E6720F"/>
    <w:rsid w:val="00E70806"/>
    <w:rsid w:val="00E70B1D"/>
    <w:rsid w:val="00E70FFA"/>
    <w:rsid w:val="00E71E63"/>
    <w:rsid w:val="00E836B9"/>
    <w:rsid w:val="00E86F3D"/>
    <w:rsid w:val="00E87A37"/>
    <w:rsid w:val="00E9087F"/>
    <w:rsid w:val="00E90BCE"/>
    <w:rsid w:val="00E9172C"/>
    <w:rsid w:val="00E92517"/>
    <w:rsid w:val="00E93536"/>
    <w:rsid w:val="00E9583B"/>
    <w:rsid w:val="00E9780E"/>
    <w:rsid w:val="00EA25AD"/>
    <w:rsid w:val="00EA3A07"/>
    <w:rsid w:val="00EA48DE"/>
    <w:rsid w:val="00EA4A1C"/>
    <w:rsid w:val="00EB1AB9"/>
    <w:rsid w:val="00EB38F0"/>
    <w:rsid w:val="00EB5289"/>
    <w:rsid w:val="00EB5A5D"/>
    <w:rsid w:val="00EB798F"/>
    <w:rsid w:val="00EC10B0"/>
    <w:rsid w:val="00EC3F22"/>
    <w:rsid w:val="00ED1CA1"/>
    <w:rsid w:val="00ED5942"/>
    <w:rsid w:val="00ED7ACA"/>
    <w:rsid w:val="00EE1366"/>
    <w:rsid w:val="00EE16E5"/>
    <w:rsid w:val="00EE60BF"/>
    <w:rsid w:val="00EF2378"/>
    <w:rsid w:val="00EF48AE"/>
    <w:rsid w:val="00F0098F"/>
    <w:rsid w:val="00F03580"/>
    <w:rsid w:val="00F05120"/>
    <w:rsid w:val="00F10D0E"/>
    <w:rsid w:val="00F115C8"/>
    <w:rsid w:val="00F11ACA"/>
    <w:rsid w:val="00F177E3"/>
    <w:rsid w:val="00F17EC0"/>
    <w:rsid w:val="00F2223D"/>
    <w:rsid w:val="00F22A3E"/>
    <w:rsid w:val="00F24414"/>
    <w:rsid w:val="00F251AB"/>
    <w:rsid w:val="00F25F99"/>
    <w:rsid w:val="00F27572"/>
    <w:rsid w:val="00F30749"/>
    <w:rsid w:val="00F41A70"/>
    <w:rsid w:val="00F424F3"/>
    <w:rsid w:val="00F4261E"/>
    <w:rsid w:val="00F44285"/>
    <w:rsid w:val="00F44FAE"/>
    <w:rsid w:val="00F45F84"/>
    <w:rsid w:val="00F50466"/>
    <w:rsid w:val="00F51088"/>
    <w:rsid w:val="00F52569"/>
    <w:rsid w:val="00F54DD5"/>
    <w:rsid w:val="00F55936"/>
    <w:rsid w:val="00F577D4"/>
    <w:rsid w:val="00F57A42"/>
    <w:rsid w:val="00F61600"/>
    <w:rsid w:val="00F61DE0"/>
    <w:rsid w:val="00F649D6"/>
    <w:rsid w:val="00F667D1"/>
    <w:rsid w:val="00F71748"/>
    <w:rsid w:val="00F73D17"/>
    <w:rsid w:val="00F73F2E"/>
    <w:rsid w:val="00F756C8"/>
    <w:rsid w:val="00F75A0E"/>
    <w:rsid w:val="00F77251"/>
    <w:rsid w:val="00F777A2"/>
    <w:rsid w:val="00F777E2"/>
    <w:rsid w:val="00F77874"/>
    <w:rsid w:val="00F77F5E"/>
    <w:rsid w:val="00F80A5B"/>
    <w:rsid w:val="00F81BC0"/>
    <w:rsid w:val="00F83FAB"/>
    <w:rsid w:val="00F8423E"/>
    <w:rsid w:val="00F84A5F"/>
    <w:rsid w:val="00F85C32"/>
    <w:rsid w:val="00F87EA9"/>
    <w:rsid w:val="00F9214A"/>
    <w:rsid w:val="00F92DDA"/>
    <w:rsid w:val="00F94FAE"/>
    <w:rsid w:val="00F9570E"/>
    <w:rsid w:val="00FA07CE"/>
    <w:rsid w:val="00FA23F8"/>
    <w:rsid w:val="00FA3168"/>
    <w:rsid w:val="00FA3FAE"/>
    <w:rsid w:val="00FA42BD"/>
    <w:rsid w:val="00FA69E3"/>
    <w:rsid w:val="00FA7FFB"/>
    <w:rsid w:val="00FB1085"/>
    <w:rsid w:val="00FB17C1"/>
    <w:rsid w:val="00FB234D"/>
    <w:rsid w:val="00FB250D"/>
    <w:rsid w:val="00FB286A"/>
    <w:rsid w:val="00FB4536"/>
    <w:rsid w:val="00FB5563"/>
    <w:rsid w:val="00FC3152"/>
    <w:rsid w:val="00FC3381"/>
    <w:rsid w:val="00FC46F6"/>
    <w:rsid w:val="00FC5A56"/>
    <w:rsid w:val="00FC62B1"/>
    <w:rsid w:val="00FC6F04"/>
    <w:rsid w:val="00FD04D2"/>
    <w:rsid w:val="00FD473F"/>
    <w:rsid w:val="00FD6FEF"/>
    <w:rsid w:val="00FE1A78"/>
    <w:rsid w:val="00FE259B"/>
    <w:rsid w:val="00FE2AB0"/>
    <w:rsid w:val="00FE3060"/>
    <w:rsid w:val="00FE3C67"/>
    <w:rsid w:val="00FE4E2B"/>
    <w:rsid w:val="00FE619D"/>
    <w:rsid w:val="00FE694C"/>
    <w:rsid w:val="00FE7D8C"/>
    <w:rsid w:val="00FF1361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8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2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8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19</cp:revision>
  <cp:lastPrinted>2024-06-10T03:39:00Z</cp:lastPrinted>
  <dcterms:created xsi:type="dcterms:W3CDTF">2024-06-03T03:18:00Z</dcterms:created>
  <dcterms:modified xsi:type="dcterms:W3CDTF">2024-06-19T03:35:00Z</dcterms:modified>
</cp:coreProperties>
</file>