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70" w:rsidRDefault="00C90470" w:rsidP="00C90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</w:t>
      </w:r>
      <w:r w:rsidR="009D504A" w:rsidRPr="00C90470">
        <w:rPr>
          <w:rFonts w:ascii="Times New Roman" w:hAnsi="Times New Roman" w:cs="Times New Roman"/>
          <w:sz w:val="24"/>
          <w:szCs w:val="24"/>
        </w:rPr>
        <w:t>мовская средняя общеобразовательная школа филиал МБОУ</w:t>
      </w:r>
    </w:p>
    <w:p w:rsidR="006847C4" w:rsidRPr="00C90470" w:rsidRDefault="009D504A" w:rsidP="00C90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047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90470">
        <w:rPr>
          <w:rFonts w:ascii="Times New Roman" w:hAnsi="Times New Roman" w:cs="Times New Roman"/>
          <w:sz w:val="24"/>
          <w:szCs w:val="24"/>
        </w:rPr>
        <w:t>Краснощековская</w:t>
      </w:r>
      <w:proofErr w:type="spellEnd"/>
      <w:r w:rsidRPr="00C90470">
        <w:rPr>
          <w:rFonts w:ascii="Times New Roman" w:hAnsi="Times New Roman" w:cs="Times New Roman"/>
          <w:sz w:val="24"/>
          <w:szCs w:val="24"/>
        </w:rPr>
        <w:t xml:space="preserve"> СОШ №1» </w:t>
      </w:r>
    </w:p>
    <w:p w:rsidR="00C90470" w:rsidRDefault="00C90470" w:rsidP="009D50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470" w:rsidRDefault="00C90470" w:rsidP="009D50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04A" w:rsidRPr="00C90470" w:rsidRDefault="009D504A" w:rsidP="009D50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0470">
        <w:rPr>
          <w:rFonts w:ascii="Times New Roman" w:hAnsi="Times New Roman" w:cs="Times New Roman"/>
          <w:sz w:val="24"/>
          <w:szCs w:val="24"/>
        </w:rPr>
        <w:t>Аналитическая справка по</w:t>
      </w:r>
      <w:r w:rsidR="00113F8D">
        <w:rPr>
          <w:rFonts w:ascii="Times New Roman" w:hAnsi="Times New Roman" w:cs="Times New Roman"/>
          <w:sz w:val="24"/>
          <w:szCs w:val="24"/>
        </w:rPr>
        <w:t xml:space="preserve"> итогам контроля по </w:t>
      </w:r>
      <w:r w:rsidRPr="00C90470">
        <w:rPr>
          <w:rFonts w:ascii="Times New Roman" w:hAnsi="Times New Roman" w:cs="Times New Roman"/>
          <w:sz w:val="24"/>
          <w:szCs w:val="24"/>
        </w:rPr>
        <w:t xml:space="preserve"> результатам проведения</w:t>
      </w:r>
    </w:p>
    <w:p w:rsidR="009D504A" w:rsidRDefault="009D504A" w:rsidP="009D50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0470">
        <w:rPr>
          <w:rFonts w:ascii="Times New Roman" w:hAnsi="Times New Roman" w:cs="Times New Roman"/>
          <w:sz w:val="24"/>
          <w:szCs w:val="24"/>
        </w:rPr>
        <w:t>Всерос</w:t>
      </w:r>
      <w:r w:rsidR="005979E2">
        <w:rPr>
          <w:rFonts w:ascii="Times New Roman" w:hAnsi="Times New Roman" w:cs="Times New Roman"/>
          <w:sz w:val="24"/>
          <w:szCs w:val="24"/>
        </w:rPr>
        <w:t>сийских проверочных работ в 2023</w:t>
      </w:r>
      <w:r w:rsidRPr="00C90470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D20E0" w:rsidRDefault="00DD20E0" w:rsidP="009D50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F8D" w:rsidRDefault="00113F8D" w:rsidP="00113F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F8D">
        <w:rPr>
          <w:rFonts w:ascii="Times New Roman" w:hAnsi="Times New Roman" w:cs="Times New Roman"/>
          <w:b/>
          <w:sz w:val="24"/>
          <w:szCs w:val="24"/>
        </w:rPr>
        <w:t>Основание контроля</w:t>
      </w:r>
      <w:r>
        <w:rPr>
          <w:rFonts w:ascii="Times New Roman" w:hAnsi="Times New Roman" w:cs="Times New Roman"/>
          <w:sz w:val="24"/>
          <w:szCs w:val="24"/>
        </w:rPr>
        <w:t>: ВУК</w:t>
      </w:r>
    </w:p>
    <w:p w:rsidR="00113F8D" w:rsidRPr="001A1942" w:rsidRDefault="00113F8D" w:rsidP="00113F8D">
      <w:pPr>
        <w:autoSpaceDE w:val="0"/>
        <w:autoSpaceDN w:val="0"/>
        <w:adjustRightInd w:val="0"/>
        <w:spacing w:before="113" w:after="0" w:line="22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1A1942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u w:color="000000"/>
        </w:rPr>
        <w:t xml:space="preserve">Цель контроля: </w:t>
      </w:r>
      <w:r w:rsidR="00DD20E0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u w:color="000000"/>
        </w:rPr>
        <w:t xml:space="preserve">анализ уровня </w:t>
      </w:r>
      <w:proofErr w:type="spellStart"/>
      <w:r w:rsidR="00DD20E0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u w:color="000000"/>
        </w:rPr>
        <w:t>обученности</w:t>
      </w:r>
      <w:proofErr w:type="spellEnd"/>
      <w:r w:rsidR="00DD20E0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u w:color="000000"/>
        </w:rPr>
        <w:t xml:space="preserve"> по результатам ВПР  и объективность выставления итоговых  отметок </w:t>
      </w:r>
    </w:p>
    <w:p w:rsidR="009D504A" w:rsidRDefault="00DD20E0" w:rsidP="009D59BC">
      <w:pPr>
        <w:autoSpaceDE w:val="0"/>
        <w:autoSpaceDN w:val="0"/>
        <w:adjustRightInd w:val="0"/>
        <w:spacing w:after="0" w:line="22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u w:color="000000"/>
        </w:rPr>
        <w:t xml:space="preserve">Задачи </w:t>
      </w:r>
      <w:r w:rsidR="00113F8D" w:rsidRPr="001A1942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u w:color="000000"/>
        </w:rPr>
        <w:t xml:space="preserve">контроля: </w:t>
      </w:r>
      <w:r w:rsidRPr="00DD20E0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u w:color="000000"/>
        </w:rPr>
        <w:t xml:space="preserve">выявить уровень </w:t>
      </w:r>
      <w:proofErr w:type="spellStart"/>
      <w:r w:rsidRPr="00DD20E0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u w:color="000000"/>
        </w:rPr>
        <w:t>обученности</w:t>
      </w:r>
      <w:proofErr w:type="spellEnd"/>
      <w:r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u w:color="000000"/>
        </w:rPr>
        <w:t xml:space="preserve"> по результатам ВПР и проанализировать</w:t>
      </w:r>
      <w:r w:rsidRPr="00DD20E0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u w:color="000000"/>
        </w:rPr>
        <w:t xml:space="preserve"> соответствие </w:t>
      </w:r>
      <w:r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u w:color="000000"/>
        </w:rPr>
        <w:t xml:space="preserve"> итоговых отметок по журналу </w:t>
      </w:r>
      <w:r w:rsidR="009D59BC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u w:color="000000"/>
        </w:rPr>
        <w:t xml:space="preserve"> и отметок за ВПР</w:t>
      </w:r>
    </w:p>
    <w:p w:rsidR="009D59BC" w:rsidRPr="009D59BC" w:rsidRDefault="009D59BC" w:rsidP="009D59BC">
      <w:pPr>
        <w:autoSpaceDE w:val="0"/>
        <w:autoSpaceDN w:val="0"/>
        <w:adjustRightInd w:val="0"/>
        <w:spacing w:before="113" w:after="0" w:line="22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</w:p>
    <w:p w:rsidR="009D504A" w:rsidRPr="00C90470" w:rsidRDefault="005979E2" w:rsidP="009D50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9D504A" w:rsidRPr="00C90470">
        <w:rPr>
          <w:rFonts w:ascii="Times New Roman" w:hAnsi="Times New Roman" w:cs="Times New Roman"/>
          <w:sz w:val="24"/>
          <w:szCs w:val="24"/>
        </w:rPr>
        <w:t xml:space="preserve"> году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23.12.2022 №1282</w:t>
      </w:r>
      <w:r w:rsidR="009D504A" w:rsidRPr="00C90470">
        <w:rPr>
          <w:rFonts w:ascii="Times New Roman" w:hAnsi="Times New Roman" w:cs="Times New Roman"/>
          <w:sz w:val="24"/>
          <w:szCs w:val="24"/>
        </w:rPr>
        <w:t xml:space="preserve">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>
        <w:rPr>
          <w:rFonts w:ascii="Times New Roman" w:hAnsi="Times New Roman" w:cs="Times New Roman"/>
          <w:sz w:val="24"/>
          <w:szCs w:val="24"/>
        </w:rPr>
        <w:t>сийских проверочных работ в 2023</w:t>
      </w:r>
      <w:r w:rsidR="009D504A" w:rsidRPr="00C90470">
        <w:rPr>
          <w:rFonts w:ascii="Times New Roman" w:hAnsi="Times New Roman" w:cs="Times New Roman"/>
          <w:sz w:val="24"/>
          <w:szCs w:val="24"/>
        </w:rPr>
        <w:t xml:space="preserve"> году" , приказом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Алтайского края от 08.02.2023 №110 «О проведении мониторинга качества подготовки обучающихся образовательных организаций Алтайского края в форме всероссийских проверочных работ в 2023 году», приказом комитета по образованию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r w:rsidR="001E023B">
        <w:rPr>
          <w:rFonts w:ascii="Times New Roman" w:hAnsi="Times New Roman" w:cs="Times New Roman"/>
          <w:sz w:val="24"/>
          <w:szCs w:val="24"/>
        </w:rPr>
        <w:t>аснощековс</w:t>
      </w:r>
      <w:r w:rsidR="00526FC2">
        <w:rPr>
          <w:rFonts w:ascii="Times New Roman" w:hAnsi="Times New Roman" w:cs="Times New Roman"/>
          <w:sz w:val="24"/>
          <w:szCs w:val="24"/>
        </w:rPr>
        <w:t>к</w:t>
      </w:r>
      <w:r w:rsidR="001E023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1E023B">
        <w:rPr>
          <w:rFonts w:ascii="Times New Roman" w:hAnsi="Times New Roman" w:cs="Times New Roman"/>
          <w:sz w:val="24"/>
          <w:szCs w:val="24"/>
        </w:rPr>
        <w:t xml:space="preserve"> района « О проведении мониторинга качества подготовки обучающихся образовательных организаций </w:t>
      </w:r>
      <w:proofErr w:type="spellStart"/>
      <w:r w:rsidR="001E023B">
        <w:rPr>
          <w:rFonts w:ascii="Times New Roman" w:hAnsi="Times New Roman" w:cs="Times New Roman"/>
          <w:sz w:val="24"/>
          <w:szCs w:val="24"/>
        </w:rPr>
        <w:t>Краснощековского</w:t>
      </w:r>
      <w:proofErr w:type="spellEnd"/>
      <w:r w:rsidR="001E023B">
        <w:rPr>
          <w:rFonts w:ascii="Times New Roman" w:hAnsi="Times New Roman" w:cs="Times New Roman"/>
          <w:sz w:val="24"/>
          <w:szCs w:val="24"/>
        </w:rPr>
        <w:t xml:space="preserve"> района в форме всероссийских проверочных работ в 2023 году» от 10.02.2023 г №16/1 ,приказом базовой школы от20.01.2023 №10/од, приказом школьным от20.01.2023г №21 «О проведении в</w:t>
      </w:r>
      <w:r w:rsidR="009D504A" w:rsidRPr="00C90470">
        <w:rPr>
          <w:rFonts w:ascii="Times New Roman" w:hAnsi="Times New Roman" w:cs="Times New Roman"/>
          <w:sz w:val="24"/>
          <w:szCs w:val="24"/>
        </w:rPr>
        <w:t>сероссийских проверочных работ</w:t>
      </w:r>
      <w:r w:rsidR="001E023B">
        <w:rPr>
          <w:rFonts w:ascii="Times New Roman" w:hAnsi="Times New Roman" w:cs="Times New Roman"/>
          <w:sz w:val="24"/>
          <w:szCs w:val="24"/>
        </w:rPr>
        <w:t xml:space="preserve"> в 2023 году в 4,5,6,7,8,11 классах, утверждении графика ВПР»</w:t>
      </w:r>
      <w:r w:rsidR="009D504A" w:rsidRPr="00C90470">
        <w:rPr>
          <w:rFonts w:ascii="Times New Roman" w:hAnsi="Times New Roman" w:cs="Times New Roman"/>
          <w:sz w:val="24"/>
          <w:szCs w:val="24"/>
        </w:rPr>
        <w:t>» Всероссийские проверочные работы провод</w:t>
      </w:r>
      <w:r w:rsidR="001E023B">
        <w:rPr>
          <w:rFonts w:ascii="Times New Roman" w:hAnsi="Times New Roman" w:cs="Times New Roman"/>
          <w:sz w:val="24"/>
          <w:szCs w:val="24"/>
        </w:rPr>
        <w:t>ились в 4, 5,6,7,8,11</w:t>
      </w:r>
      <w:r w:rsidR="009D504A" w:rsidRPr="00C90470">
        <w:rPr>
          <w:rFonts w:ascii="Times New Roman" w:hAnsi="Times New Roman" w:cs="Times New Roman"/>
          <w:sz w:val="24"/>
          <w:szCs w:val="24"/>
        </w:rPr>
        <w:t>классах.</w:t>
      </w:r>
    </w:p>
    <w:p w:rsidR="009D504A" w:rsidRPr="00C90470" w:rsidRDefault="009D504A" w:rsidP="009D50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FE2" w:rsidRPr="00C90470" w:rsidRDefault="001E023B" w:rsidP="006B1FE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 2023 года в 4</w:t>
      </w:r>
      <w:r w:rsidR="00C904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классе</w:t>
      </w:r>
    </w:p>
    <w:p w:rsidR="000A73D7" w:rsidRPr="00C90470" w:rsidRDefault="006B1FE2" w:rsidP="00C9047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C904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</w:t>
      </w:r>
      <w:r w:rsidR="001E02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иеся</w:t>
      </w:r>
      <w:proofErr w:type="gramEnd"/>
      <w:r w:rsidR="001E02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904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4-го класса </w:t>
      </w:r>
      <w:r w:rsidR="001E02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писали ВПР </w:t>
      </w:r>
      <w:r w:rsidRPr="00C904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трем основным учебным предметам: «Русский язык», «Математика», «Окружающий мир».</w:t>
      </w:r>
    </w:p>
    <w:p w:rsidR="000A73D7" w:rsidRPr="00C90470" w:rsidRDefault="000A73D7" w:rsidP="000A73D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90470">
        <w:rPr>
          <w:rFonts w:ascii="Times New Roman" w:eastAsiaTheme="minorEastAsia" w:hAnsi="Times New Roman" w:cs="Times New Roman"/>
          <w:b/>
          <w:bCs/>
          <w:color w:val="222222"/>
          <w:sz w:val="24"/>
          <w:szCs w:val="24"/>
          <w:lang w:eastAsia="ru-RU"/>
        </w:rPr>
        <w:t>Русский язык</w:t>
      </w:r>
    </w:p>
    <w:p w:rsidR="000A73D7" w:rsidRPr="00C90470" w:rsidRDefault="000A73D7" w:rsidP="000A73D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</w:pPr>
      <w:r w:rsidRPr="00C90470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="00592F17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классе :4уч</w:t>
      </w:r>
      <w:proofErr w:type="gramStart"/>
      <w:r w:rsidR="00592F17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 xml:space="preserve">.. </w:t>
      </w:r>
      <w:proofErr w:type="gramEnd"/>
      <w:r w:rsidR="00592F17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Выполняли работу:3</w:t>
      </w:r>
      <w:r w:rsidRPr="00C90470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уч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67"/>
        <w:gridCol w:w="577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0A73D7" w:rsidRPr="00C90470" w:rsidTr="00C90470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 w:rsidR="00957B8D"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/кол-во </w:t>
            </w:r>
            <w:proofErr w:type="spellStart"/>
            <w:r w:rsidR="00957B8D"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пис</w:t>
            </w:r>
            <w:proofErr w:type="spellEnd"/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592F1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за 3четверть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0A73D7" w:rsidRPr="00C90470" w:rsidTr="00C90470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A73D7" w:rsidRPr="00C90470" w:rsidTr="00C90470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592F1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90470" w:rsidRDefault="00C90470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Лемешен</w:t>
            </w:r>
            <w:proofErr w:type="spellEnd"/>
          </w:p>
          <w:p w:rsidR="000A73D7" w:rsidRPr="00C90470" w:rsidRDefault="00C90470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ко  Е.В.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FE51F9" w:rsidRDefault="00592F1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592F1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592F1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  <w:r w:rsidR="000A73D7" w:rsidRPr="00C904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592F1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592F17" w:rsidRDefault="00592F1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047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592F1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0A73D7" w:rsidRPr="00C9047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0A73D7" w:rsidRPr="00C90470" w:rsidTr="00C90470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C90470" w:rsidRDefault="000A73D7" w:rsidP="000A73D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90470" w:rsidRPr="00C90470" w:rsidRDefault="000A73D7" w:rsidP="00FE5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</w:pPr>
      <w:r w:rsidRPr="00C90470">
        <w:rPr>
          <w:rFonts w:ascii="Times New Roman" w:eastAsiaTheme="minorEastAsia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C90470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  подтвердили</w:t>
      </w:r>
      <w:r w:rsidR="00592F17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96451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66</w:t>
      </w:r>
      <w:r w:rsidR="00C90470" w:rsidRPr="00C90470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 xml:space="preserve">% </w:t>
      </w:r>
      <w:proofErr w:type="gramStart"/>
      <w:r w:rsidR="00C90470" w:rsidRPr="00C90470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="00592F17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, понизили  33</w:t>
      </w:r>
      <w:r w:rsidR="00FE51F9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%</w:t>
      </w:r>
      <w:r w:rsidRPr="00C90470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0A73D7" w:rsidRPr="00C90470" w:rsidRDefault="000A73D7" w:rsidP="000A73D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</w:pPr>
      <w:r w:rsidRPr="00C90470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Сравнит</w:t>
      </w:r>
      <w:r w:rsidR="00592F17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 xml:space="preserve">ельный анализ результатов за четверть </w:t>
      </w:r>
      <w:r w:rsidRPr="00C90470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 и ВПР-20</w:t>
      </w:r>
      <w:r w:rsidR="00592F17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>23</w:t>
      </w:r>
      <w:r w:rsidRPr="00C90470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 по русскому языку показал </w:t>
      </w:r>
      <w:r w:rsidR="00592F17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отрицательную динамику </w:t>
      </w:r>
      <w:r w:rsidR="00D65068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уровня</w:t>
      </w:r>
      <w:r w:rsidRPr="00C90470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90470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C90470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обучающихся</w:t>
      </w:r>
      <w:r w:rsidR="00592F17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4</w:t>
      </w:r>
      <w:r w:rsidR="009D59BC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класса, чт</w:t>
      </w:r>
      <w:r w:rsidR="00592F17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>о говорит о</w:t>
      </w:r>
      <w:r w:rsidR="009D59BC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="00592F17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>не</w:t>
      </w:r>
      <w:r w:rsidR="00C90470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>объективности</w:t>
      </w:r>
      <w:r w:rsidR="00F17AB7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оценивания педагогом начальных классов предметных достижений обучающихся</w:t>
      </w:r>
    </w:p>
    <w:p w:rsidR="000A73D7" w:rsidRPr="00146A20" w:rsidRDefault="000A73D7" w:rsidP="000A73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6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94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146A20" w:rsidRPr="00146A20" w:rsidTr="00C90470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</w:t>
            </w: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</w:t>
            </w:r>
            <w:r w:rsidR="00957B8D"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/кол-во писав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F9645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за 3 четв</w:t>
            </w:r>
            <w:r w:rsidR="00526F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ерть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</w:t>
            </w: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</w:t>
            </w:r>
          </w:p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br/>
            </w: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146A20" w:rsidRPr="00146A20" w:rsidTr="00C90470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46A20" w:rsidRPr="00146A20" w:rsidTr="00C90470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592F1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lastRenderedPageBreak/>
              <w:t>4/3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90470" w:rsidRPr="00146A20" w:rsidRDefault="00C90470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146A2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Лемешен</w:t>
            </w:r>
            <w:proofErr w:type="spellEnd"/>
          </w:p>
          <w:p w:rsidR="000A73D7" w:rsidRPr="00146A20" w:rsidRDefault="00C90470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ко Е.В.</w:t>
            </w: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957B8D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F9645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957B8D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  <w:r w:rsidR="000A73D7" w:rsidRPr="00146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957B8D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F96451" w:rsidRDefault="00F9645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73D7" w:rsidRPr="00146A20" w:rsidRDefault="000A73D7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6A2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0%</w:t>
            </w:r>
          </w:p>
        </w:tc>
      </w:tr>
    </w:tbl>
    <w:p w:rsidR="000A73D7" w:rsidRPr="00146A20" w:rsidRDefault="00F96451" w:rsidP="00FE5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понизили 33</w:t>
      </w:r>
      <w:r w:rsidR="00F26072" w:rsidRPr="00146A20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</w:t>
      </w:r>
      <w:r w:rsidR="00146A20" w:rsidRPr="0014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я; </w:t>
      </w:r>
      <w:r w:rsidR="0014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</w:t>
      </w:r>
      <w:r w:rsidR="00F26072" w:rsidRPr="00146A20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обучающихся; повыси</w:t>
      </w:r>
      <w:r w:rsidR="00146A20" w:rsidRPr="0014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F26072" w:rsidRPr="00146A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0% обучающихся</w:t>
      </w:r>
    </w:p>
    <w:p w:rsidR="00146A20" w:rsidRPr="009D59BC" w:rsidRDefault="00146A20" w:rsidP="009D59B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</w:pPr>
      <w:r w:rsidRPr="00C90470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Сравнит</w:t>
      </w:r>
      <w:r w:rsidR="00F96451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ельный анализ результатов за четверть</w:t>
      </w:r>
      <w:r w:rsidRPr="00C90470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 и ВПР-20</w:t>
      </w:r>
      <w:r w:rsidR="00F96451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>23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 </w:t>
      </w:r>
      <w:r w:rsidRPr="00C90470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 xml:space="preserve"> показал </w:t>
      </w:r>
      <w:r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отрицательную динамику  уровня</w:t>
      </w:r>
      <w:r w:rsidRPr="00C90470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90470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C90470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обучающихся</w:t>
      </w:r>
      <w:r w:rsidR="00F96451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4</w:t>
      </w:r>
      <w:r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класса по математике</w:t>
      </w:r>
      <w:proofErr w:type="gramStart"/>
      <w:r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что говорит о необъективности оценивания педагогом начальных классов предметных достижений </w:t>
      </w:r>
      <w:bookmarkStart w:id="0" w:name="_GoBack"/>
      <w:bookmarkEnd w:id="0"/>
      <w:r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>обучающихся</w:t>
      </w:r>
    </w:p>
    <w:p w:rsidR="009D504A" w:rsidRPr="008264B2" w:rsidRDefault="00957B8D" w:rsidP="00957B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4B2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216"/>
        <w:gridCol w:w="550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8264B2" w:rsidRPr="008264B2" w:rsidTr="00C90470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Класс/кол-во писав</w:t>
            </w:r>
          </w:p>
        </w:tc>
        <w:tc>
          <w:tcPr>
            <w:tcW w:w="121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F9645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за 3 четв</w:t>
            </w:r>
            <w:r w:rsidR="00526F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ерть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8264B2" w:rsidRPr="008264B2" w:rsidTr="00C90470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264B2" w:rsidRPr="008264B2" w:rsidTr="00C90470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F9645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F26072" w:rsidRPr="008264B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2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C90470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264B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Лемешен</w:t>
            </w:r>
            <w:proofErr w:type="spellEnd"/>
          </w:p>
          <w:p w:rsidR="00C90470" w:rsidRPr="008264B2" w:rsidRDefault="00C90470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ко Е.В.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F9645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F9645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F9645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F9645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  <w:r w:rsidR="00EA5B6E" w:rsidRPr="008264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EA5B6E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F9645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F9645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146A20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64B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A5B6E" w:rsidRPr="008264B2" w:rsidRDefault="00F9645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33</w:t>
            </w:r>
            <w:r w:rsidR="00EA5B6E" w:rsidRPr="008264B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8264B2" w:rsidRPr="00146A20" w:rsidRDefault="00F96451" w:rsidP="009F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понизили 33</w:t>
      </w:r>
      <w:r w:rsidR="008264B2" w:rsidRPr="00146A20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</w:t>
      </w:r>
      <w:r w:rsidR="008264B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C90470" w:rsidRPr="008264B2" w:rsidRDefault="008264B2" w:rsidP="008264B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</w:pPr>
      <w:r w:rsidRPr="00C90470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Сравнит</w:t>
      </w:r>
      <w:r w:rsidR="00F96451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ельный анализ результатов за четверть</w:t>
      </w:r>
      <w:r w:rsidRPr="00C90470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 и ВПР-20</w:t>
      </w:r>
      <w:r w:rsidR="00F96451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>23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 </w:t>
      </w:r>
      <w:r w:rsidRPr="00C90470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 xml:space="preserve"> показал </w:t>
      </w:r>
      <w:r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отрицательную динамику  уровня</w:t>
      </w:r>
      <w:r w:rsidRPr="00C90470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C90470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C90470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обучающихся</w:t>
      </w:r>
      <w:r w:rsidR="00F96451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4</w:t>
      </w:r>
      <w:r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класса по окружающему миру</w:t>
      </w:r>
      <w:proofErr w:type="gramStart"/>
      <w:r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что говорит о необъективности оценивания педагогом начальных классов предметных достижений обучающихся</w:t>
      </w:r>
    </w:p>
    <w:p w:rsidR="00C90470" w:rsidRPr="00C90470" w:rsidRDefault="00F96451" w:rsidP="00C9047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 2023 года в 5</w:t>
      </w:r>
      <w:r w:rsidR="00C904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классе</w:t>
      </w:r>
    </w:p>
    <w:p w:rsidR="00C90470" w:rsidRDefault="00F96451" w:rsidP="006A6B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5</w:t>
      </w:r>
      <w:r w:rsidR="00C904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класса</w:t>
      </w:r>
      <w:r w:rsidR="00C90470" w:rsidRPr="00C904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писали Всероссийс</w:t>
      </w:r>
      <w:r w:rsidR="00C904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кие проверочные работы за курс 5</w:t>
      </w:r>
      <w:r w:rsidR="00FC6F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-го класса по четырем </w:t>
      </w:r>
      <w:r w:rsidR="00C90470" w:rsidRPr="00C904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основным учебным предметам: «Русский язык</w:t>
      </w:r>
      <w:r w:rsidR="00FC6F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«Математика», «История», «Биология</w:t>
      </w:r>
      <w:r w:rsidR="006A6B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FC6F7C" w:rsidRPr="00126CFB" w:rsidRDefault="00FC6F7C" w:rsidP="006A6BE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  <w:r w:rsidR="00F17AB7" w:rsidRPr="00126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F7C" w:rsidRPr="00126CFB" w:rsidRDefault="00D63524" w:rsidP="00F17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CFB">
        <w:rPr>
          <w:rFonts w:ascii="Times New Roman" w:hAnsi="Times New Roman" w:cs="Times New Roman"/>
          <w:sz w:val="24"/>
          <w:szCs w:val="24"/>
        </w:rPr>
        <w:t>В классе обучаются 4, работу писали 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16"/>
        <w:gridCol w:w="1096"/>
        <w:gridCol w:w="666"/>
        <w:gridCol w:w="666"/>
        <w:gridCol w:w="668"/>
        <w:gridCol w:w="1226"/>
        <w:gridCol w:w="669"/>
        <w:gridCol w:w="669"/>
        <w:gridCol w:w="669"/>
        <w:gridCol w:w="1226"/>
      </w:tblGrid>
      <w:tr w:rsidR="00126CFB" w:rsidRPr="00126CFB" w:rsidTr="00FC6F7C">
        <w:tc>
          <w:tcPr>
            <w:tcW w:w="1063" w:type="pct"/>
            <w:vMerge w:val="restart"/>
          </w:tcPr>
          <w:p w:rsidR="00FC6F7C" w:rsidRPr="00126CFB" w:rsidRDefault="00D63524" w:rsidP="00FC6F7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F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C6F7C" w:rsidRPr="00126CFB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 w:rsidRPr="00126CFB">
              <w:rPr>
                <w:rFonts w:ascii="Times New Roman" w:hAnsi="Times New Roman" w:cs="Times New Roman"/>
                <w:b/>
                <w:sz w:val="24"/>
                <w:szCs w:val="24"/>
              </w:rPr>
              <w:t>/кол-во писав</w:t>
            </w:r>
          </w:p>
        </w:tc>
        <w:tc>
          <w:tcPr>
            <w:tcW w:w="549" w:type="pct"/>
            <w:vMerge w:val="restart"/>
          </w:tcPr>
          <w:p w:rsidR="00FC6F7C" w:rsidRPr="00126CFB" w:rsidRDefault="00FC6F7C" w:rsidP="00FC6F7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F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75" w:type="pct"/>
            <w:gridSpan w:val="3"/>
          </w:tcPr>
          <w:p w:rsidR="00FC6F7C" w:rsidRPr="00126CFB" w:rsidRDefault="00526FC2" w:rsidP="00FC6F7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FB">
              <w:rPr>
                <w:rFonts w:ascii="Times New Roman" w:hAnsi="Times New Roman" w:cs="Times New Roman"/>
                <w:b/>
                <w:sz w:val="24"/>
                <w:szCs w:val="24"/>
              </w:rPr>
              <w:t>Итоги 3 четверти</w:t>
            </w:r>
          </w:p>
        </w:tc>
        <w:tc>
          <w:tcPr>
            <w:tcW w:w="618" w:type="pct"/>
            <w:vMerge w:val="restart"/>
          </w:tcPr>
          <w:p w:rsidR="00FC6F7C" w:rsidRPr="00126CFB" w:rsidRDefault="00FC6F7C" w:rsidP="00FC6F7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F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077" w:type="pct"/>
            <w:gridSpan w:val="3"/>
          </w:tcPr>
          <w:p w:rsidR="00FC6F7C" w:rsidRPr="00126CFB" w:rsidRDefault="00FC6F7C" w:rsidP="00FC6F7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FB">
              <w:rPr>
                <w:rFonts w:ascii="Times New Roman" w:hAnsi="Times New Roman" w:cs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618" w:type="pct"/>
            <w:vMerge w:val="restart"/>
          </w:tcPr>
          <w:p w:rsidR="00FC6F7C" w:rsidRPr="00126CFB" w:rsidRDefault="00FC6F7C" w:rsidP="00FC6F7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F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126CFB" w:rsidRPr="00126CFB" w:rsidTr="00F17AB7">
        <w:tc>
          <w:tcPr>
            <w:tcW w:w="1063" w:type="pct"/>
            <w:vMerge/>
          </w:tcPr>
          <w:p w:rsidR="00F17AB7" w:rsidRPr="00126CFB" w:rsidRDefault="00F17AB7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17AB7" w:rsidRPr="00126CFB" w:rsidRDefault="00F17AB7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F17AB7" w:rsidRPr="00126CFB" w:rsidRDefault="00F17AB7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F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58" w:type="pct"/>
          </w:tcPr>
          <w:p w:rsidR="00F17AB7" w:rsidRPr="00126CFB" w:rsidRDefault="00F17AB7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F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59" w:type="pct"/>
          </w:tcPr>
          <w:p w:rsidR="00F17AB7" w:rsidRPr="00126CFB" w:rsidRDefault="00F17AB7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F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18" w:type="pct"/>
            <w:vMerge/>
          </w:tcPr>
          <w:p w:rsidR="00F17AB7" w:rsidRPr="00126CFB" w:rsidRDefault="00F17AB7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17AB7" w:rsidRPr="00126CFB" w:rsidRDefault="00F17AB7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F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59" w:type="pct"/>
          </w:tcPr>
          <w:p w:rsidR="00F17AB7" w:rsidRPr="00126CFB" w:rsidRDefault="00F17AB7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F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59" w:type="pct"/>
          </w:tcPr>
          <w:p w:rsidR="00F17AB7" w:rsidRPr="00126CFB" w:rsidRDefault="00F17AB7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F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18" w:type="pct"/>
            <w:vMerge/>
          </w:tcPr>
          <w:p w:rsidR="00F17AB7" w:rsidRPr="00126CFB" w:rsidRDefault="00F17AB7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CFB" w:rsidRPr="00126CFB" w:rsidTr="00F17AB7">
        <w:tc>
          <w:tcPr>
            <w:tcW w:w="1063" w:type="pct"/>
          </w:tcPr>
          <w:p w:rsidR="00F17AB7" w:rsidRPr="00126CFB" w:rsidRDefault="00D63524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FB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549" w:type="pct"/>
          </w:tcPr>
          <w:p w:rsidR="00F17AB7" w:rsidRPr="00126CFB" w:rsidRDefault="00D63524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FB">
              <w:rPr>
                <w:rFonts w:ascii="Times New Roman" w:hAnsi="Times New Roman" w:cs="Times New Roman"/>
                <w:sz w:val="24"/>
                <w:szCs w:val="24"/>
              </w:rPr>
              <w:t>Осипова М.В.</w:t>
            </w:r>
          </w:p>
        </w:tc>
        <w:tc>
          <w:tcPr>
            <w:tcW w:w="358" w:type="pct"/>
          </w:tcPr>
          <w:p w:rsidR="00F17AB7" w:rsidRPr="00126CFB" w:rsidRDefault="00A94051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F17AB7" w:rsidRPr="00126CFB" w:rsidRDefault="00F17AB7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</w:tcPr>
          <w:p w:rsidR="00F17AB7" w:rsidRPr="00126CFB" w:rsidRDefault="00F17AB7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</w:tcPr>
          <w:p w:rsidR="00F17AB7" w:rsidRPr="00126CFB" w:rsidRDefault="00A94051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17AB7" w:rsidRPr="00126C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9" w:type="pct"/>
          </w:tcPr>
          <w:p w:rsidR="00F17AB7" w:rsidRPr="00126CFB" w:rsidRDefault="00A94051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</w:tcPr>
          <w:p w:rsidR="00F17AB7" w:rsidRPr="00126CFB" w:rsidRDefault="00A94051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</w:tcPr>
          <w:p w:rsidR="00F17AB7" w:rsidRPr="00126CFB" w:rsidRDefault="00A94051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</w:tcPr>
          <w:p w:rsidR="00F17AB7" w:rsidRPr="00126CFB" w:rsidRDefault="00A94051" w:rsidP="00F17A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17AB7" w:rsidRPr="00126C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C6F7C" w:rsidRDefault="00F17AB7" w:rsidP="00F17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AB7">
        <w:rPr>
          <w:rFonts w:ascii="Times New Roman" w:hAnsi="Times New Roman" w:cs="Times New Roman"/>
          <w:b/>
          <w:sz w:val="24"/>
          <w:szCs w:val="24"/>
        </w:rPr>
        <w:t>Вывод</w:t>
      </w:r>
      <w:r w:rsidR="00A94051">
        <w:rPr>
          <w:rFonts w:ascii="Times New Roman" w:hAnsi="Times New Roman" w:cs="Times New Roman"/>
          <w:sz w:val="24"/>
          <w:szCs w:val="24"/>
        </w:rPr>
        <w:t xml:space="preserve">: подтвердили 100%,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AB7" w:rsidRPr="00FC6F7C" w:rsidRDefault="00F17AB7" w:rsidP="00F17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Сравнительный анализ итог</w:t>
      </w:r>
      <w:r w:rsidR="00A94051">
        <w:rPr>
          <w:rFonts w:ascii="Times New Roman" w:hAnsi="Times New Roman" w:cs="Times New Roman"/>
          <w:sz w:val="24"/>
          <w:szCs w:val="24"/>
        </w:rPr>
        <w:t xml:space="preserve">ов четверти и ВПР показал стабильность  </w:t>
      </w:r>
      <w:proofErr w:type="spellStart"/>
      <w:r w:rsidR="00A9405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A94051">
        <w:rPr>
          <w:rFonts w:ascii="Times New Roman" w:hAnsi="Times New Roman" w:cs="Times New Roman"/>
          <w:sz w:val="24"/>
          <w:szCs w:val="24"/>
        </w:rPr>
        <w:t xml:space="preserve">  обучающихся 5</w:t>
      </w:r>
      <w:r>
        <w:rPr>
          <w:rFonts w:ascii="Times New Roman" w:hAnsi="Times New Roman" w:cs="Times New Roman"/>
          <w:sz w:val="24"/>
          <w:szCs w:val="24"/>
        </w:rPr>
        <w:t xml:space="preserve"> класса по русскому языку, что говорит о</w:t>
      </w:r>
      <w:r w:rsidR="00A94051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объективности оценивания</w:t>
      </w:r>
      <w:r w:rsidR="006A6BE8">
        <w:rPr>
          <w:rFonts w:ascii="Times New Roman" w:hAnsi="Times New Roman" w:cs="Times New Roman"/>
          <w:sz w:val="24"/>
          <w:szCs w:val="24"/>
        </w:rPr>
        <w:t xml:space="preserve"> педагогом предметных достижений обучающихся.</w:t>
      </w:r>
    </w:p>
    <w:p w:rsidR="006A6BE8" w:rsidRPr="006A6BE8" w:rsidRDefault="006A6BE8" w:rsidP="006A6BE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94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6A6BE8" w:rsidRPr="006A6BE8" w:rsidTr="00027726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Класс/кол-во писав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A9405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за четверть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6A6BE8" w:rsidRPr="006A6BE8" w:rsidTr="00027726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A6BE8" w:rsidRPr="006A6BE8" w:rsidTr="00027726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A9405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/</w:t>
            </w:r>
            <w:r w:rsidR="006A6BE8"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Должен</w:t>
            </w:r>
          </w:p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ко С.В.</w:t>
            </w: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A9405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A9405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Pr="006A6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A9405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A9405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A94051" w:rsidRDefault="00A9405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6A6BE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6A6BE8" w:rsidRPr="006A6BE8" w:rsidRDefault="00A9405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6A6BE8"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EA5B6E" w:rsidRDefault="00A94051" w:rsidP="006A6B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Вывод: понизили 100</w:t>
      </w:r>
      <w:r w:rsidR="006A6BE8">
        <w:rPr>
          <w:rFonts w:ascii="Times New Roman" w:hAnsi="Times New Roman" w:cs="Times New Roman"/>
          <w:sz w:val="24"/>
          <w:szCs w:val="24"/>
        </w:rPr>
        <w:t>%.</w:t>
      </w:r>
    </w:p>
    <w:p w:rsidR="00B4192C" w:rsidRDefault="00A94051" w:rsidP="00B419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итогов четверти</w:t>
      </w:r>
      <w:r w:rsidR="006A6BE8">
        <w:rPr>
          <w:rFonts w:ascii="Times New Roman" w:hAnsi="Times New Roman" w:cs="Times New Roman"/>
          <w:sz w:val="24"/>
          <w:szCs w:val="24"/>
        </w:rPr>
        <w:t xml:space="preserve"> и ВПР показал снижение ур</w:t>
      </w:r>
      <w:r>
        <w:rPr>
          <w:rFonts w:ascii="Times New Roman" w:hAnsi="Times New Roman" w:cs="Times New Roman"/>
          <w:sz w:val="24"/>
          <w:szCs w:val="24"/>
        </w:rPr>
        <w:t xml:space="preserve">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обучающихся 5</w:t>
      </w:r>
      <w:r w:rsidR="006A6BE8">
        <w:rPr>
          <w:rFonts w:ascii="Times New Roman" w:hAnsi="Times New Roman" w:cs="Times New Roman"/>
          <w:sz w:val="24"/>
          <w:szCs w:val="24"/>
        </w:rPr>
        <w:t xml:space="preserve"> класса по математике, что говорит о необъективности оценивания педагогом предметных достижений обучающихся.</w:t>
      </w:r>
    </w:p>
    <w:p w:rsidR="00B4192C" w:rsidRPr="00B4192C" w:rsidRDefault="00B4192C" w:rsidP="00B41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92C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94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B4192C" w:rsidRPr="006A6BE8" w:rsidTr="00027726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Класс/кол-во писав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A9405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за четверть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B4192C" w:rsidRPr="006A6BE8" w:rsidTr="00027726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4192C" w:rsidRPr="006A6BE8" w:rsidTr="00027726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A9405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B4192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Воробьева С.А.</w:t>
            </w: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A9405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Pr="006A6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A9405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A94051" w:rsidRDefault="00A9405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6A6BE8" w:rsidRDefault="00A9405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25</w:t>
            </w:r>
            <w:r w:rsidR="00B4192C"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B4192C" w:rsidRDefault="00A94051" w:rsidP="00B419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подтвердили 25%, понизили 75</w:t>
      </w:r>
      <w:r w:rsidR="00B4192C">
        <w:rPr>
          <w:rFonts w:ascii="Times New Roman" w:hAnsi="Times New Roman" w:cs="Times New Roman"/>
          <w:sz w:val="24"/>
          <w:szCs w:val="24"/>
        </w:rPr>
        <w:t>%.</w:t>
      </w:r>
    </w:p>
    <w:p w:rsidR="006A6BE8" w:rsidRDefault="00A94051" w:rsidP="00B419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итогов четверти</w:t>
      </w:r>
      <w:r w:rsidR="00B4192C">
        <w:rPr>
          <w:rFonts w:ascii="Times New Roman" w:hAnsi="Times New Roman" w:cs="Times New Roman"/>
          <w:sz w:val="24"/>
          <w:szCs w:val="24"/>
        </w:rPr>
        <w:t xml:space="preserve"> и ВПР показал снижение ур</w:t>
      </w:r>
      <w:r>
        <w:rPr>
          <w:rFonts w:ascii="Times New Roman" w:hAnsi="Times New Roman" w:cs="Times New Roman"/>
          <w:sz w:val="24"/>
          <w:szCs w:val="24"/>
        </w:rPr>
        <w:t xml:space="preserve">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обучающихся 5</w:t>
      </w:r>
      <w:r w:rsidR="00B4192C">
        <w:rPr>
          <w:rFonts w:ascii="Times New Roman" w:hAnsi="Times New Roman" w:cs="Times New Roman"/>
          <w:sz w:val="24"/>
          <w:szCs w:val="24"/>
        </w:rPr>
        <w:t xml:space="preserve"> класса по истории, что говорит о необъективности оценивания педагогом предметных достижений обучающихся</w:t>
      </w:r>
    </w:p>
    <w:p w:rsidR="00B4192C" w:rsidRPr="007B2DB9" w:rsidRDefault="00B4192C" w:rsidP="00B41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B9"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94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7B2DB9" w:rsidRPr="007B2DB9" w:rsidTr="00027726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Класс/кол-во писав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3C0EF9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за четверть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7B2DB9" w:rsidRPr="007B2DB9" w:rsidTr="00027726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B4192C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B2DB9" w:rsidRPr="007B2DB9" w:rsidTr="00027726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3C0EF9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9F4F65" w:rsidRPr="007B2DB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9F4F65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Королева И.В.</w:t>
            </w: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9F4F65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3C0EF9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3C0EF9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9F4F65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3C0EF9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  <w:r w:rsidR="009F4F65" w:rsidRPr="007B2D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7B2DB9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7B2DB9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D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3C0EF9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7B2DB9" w:rsidRDefault="003C0EF9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B05B19" w:rsidRDefault="00B05B19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</w:tbl>
    <w:p w:rsidR="009F4F65" w:rsidRPr="007B2DB9" w:rsidRDefault="007B2DB9" w:rsidP="009F4F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подтвердили 33%, понизили 66</w:t>
      </w:r>
      <w:r w:rsidR="009F4F65" w:rsidRPr="007B2DB9">
        <w:rPr>
          <w:rFonts w:ascii="Times New Roman" w:hAnsi="Times New Roman" w:cs="Times New Roman"/>
          <w:sz w:val="24"/>
          <w:szCs w:val="24"/>
        </w:rPr>
        <w:t>%.</w:t>
      </w:r>
    </w:p>
    <w:p w:rsidR="00D65068" w:rsidRPr="009D59BC" w:rsidRDefault="003C0EF9" w:rsidP="009D59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итогов четверти</w:t>
      </w:r>
      <w:r w:rsidR="009F4F65" w:rsidRPr="007B2DB9">
        <w:rPr>
          <w:rFonts w:ascii="Times New Roman" w:hAnsi="Times New Roman" w:cs="Times New Roman"/>
          <w:sz w:val="24"/>
          <w:szCs w:val="24"/>
        </w:rPr>
        <w:t xml:space="preserve"> и ВПР показал снижение уровня </w:t>
      </w:r>
      <w:proofErr w:type="spellStart"/>
      <w:r w:rsidR="009F4F65" w:rsidRPr="007B2DB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9F4F65" w:rsidRPr="007B2D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5</w:t>
      </w:r>
      <w:r w:rsidR="007B2DB9">
        <w:rPr>
          <w:rFonts w:ascii="Times New Roman" w:hAnsi="Times New Roman" w:cs="Times New Roman"/>
          <w:sz w:val="24"/>
          <w:szCs w:val="24"/>
        </w:rPr>
        <w:t xml:space="preserve"> класса по биологии</w:t>
      </w:r>
      <w:r w:rsidR="009F4F65" w:rsidRPr="007B2DB9">
        <w:rPr>
          <w:rFonts w:ascii="Times New Roman" w:hAnsi="Times New Roman" w:cs="Times New Roman"/>
          <w:sz w:val="24"/>
          <w:szCs w:val="24"/>
        </w:rPr>
        <w:t>, что говорит о необъективности оценивания педагогом пр</w:t>
      </w:r>
      <w:r w:rsidR="009D59BC">
        <w:rPr>
          <w:rFonts w:ascii="Times New Roman" w:hAnsi="Times New Roman" w:cs="Times New Roman"/>
          <w:sz w:val="24"/>
          <w:szCs w:val="24"/>
        </w:rPr>
        <w:t>едметных достижений обучающихся</w:t>
      </w:r>
    </w:p>
    <w:p w:rsidR="00B4192C" w:rsidRPr="00C90470" w:rsidRDefault="003C0EF9" w:rsidP="00B419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 2023 года в 6</w:t>
      </w:r>
      <w:r w:rsidR="00B419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классе</w:t>
      </w:r>
    </w:p>
    <w:p w:rsidR="00B4192C" w:rsidRDefault="003C0EF9" w:rsidP="00B4192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6</w:t>
      </w:r>
      <w:r w:rsidR="00B419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писали в</w:t>
      </w:r>
      <w:r w:rsidR="00B4192C" w:rsidRPr="00C904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сероссийс</w:t>
      </w:r>
      <w:r w:rsidR="00B419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кие проверочные работы за курс 6-го класса по четырем </w:t>
      </w:r>
      <w:r w:rsidR="00B4192C" w:rsidRPr="00C904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основным учебным предметам: «Русский язык</w:t>
      </w:r>
      <w:r w:rsidR="00276B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«Математика», «Обществознание</w:t>
      </w:r>
      <w:r w:rsidR="00B419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«Биология»</w:t>
      </w:r>
    </w:p>
    <w:p w:rsidR="00B4192C" w:rsidRPr="00526FC2" w:rsidRDefault="00B4192C" w:rsidP="00B419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26FC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Русский язык</w:t>
      </w:r>
    </w:p>
    <w:p w:rsidR="00D65068" w:rsidRPr="00526FC2" w:rsidRDefault="003C0EF9" w:rsidP="00D650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6F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Обучается 3, работу писали 3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216"/>
        <w:gridCol w:w="550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526FC2" w:rsidRPr="00526FC2" w:rsidTr="007F0781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526FC2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26F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Класс/кол-во </w:t>
            </w:r>
            <w:proofErr w:type="spellStart"/>
            <w:r w:rsidRPr="00526F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пис</w:t>
            </w:r>
            <w:proofErr w:type="spellEnd"/>
          </w:p>
        </w:tc>
        <w:tc>
          <w:tcPr>
            <w:tcW w:w="121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526FC2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26F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526FC2" w:rsidRDefault="003C0EF9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26F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за четверть</w:t>
            </w:r>
            <w:r w:rsidR="00B4192C" w:rsidRPr="00526F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526FC2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F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B4192C" w:rsidRPr="00526FC2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26F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526F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526FC2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26F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526FC2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F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B4192C" w:rsidRPr="00526FC2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26F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526F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526FC2" w:rsidRPr="00526FC2" w:rsidTr="007F0781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526FC2" w:rsidRDefault="00B4192C" w:rsidP="00B4192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526FC2" w:rsidRDefault="00B4192C" w:rsidP="00B4192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526FC2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26F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526FC2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26F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526FC2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26F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526FC2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26F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526FC2" w:rsidRDefault="00B4192C" w:rsidP="00B4192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526FC2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26F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526FC2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26F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526FC2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26F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526FC2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26F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526FC2" w:rsidRDefault="00B4192C" w:rsidP="00B4192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6FC2" w:rsidRPr="00526FC2" w:rsidTr="007F0781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526FC2" w:rsidRDefault="003C0EF9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26FC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6/3</w:t>
            </w:r>
          </w:p>
        </w:tc>
        <w:tc>
          <w:tcPr>
            <w:tcW w:w="12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526FC2" w:rsidRDefault="003C0EF9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26FC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Титова Ю.Г.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526FC2" w:rsidRDefault="003C0EF9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26F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526FC2" w:rsidRDefault="003C0EF9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26FC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526FC2" w:rsidRDefault="003C0EF9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26FC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526FC2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26FC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526FC2" w:rsidRDefault="003C0EF9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26FC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66</w:t>
            </w:r>
            <w:r w:rsidR="00B4192C" w:rsidRPr="00526FC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526FC2" w:rsidRDefault="00526FC2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526FC2" w:rsidRDefault="00526FC2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526FC2" w:rsidRDefault="00526FC2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526FC2" w:rsidRDefault="00B4192C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26FC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192C" w:rsidRPr="00526FC2" w:rsidRDefault="00526FC2" w:rsidP="00B4192C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66</w:t>
            </w:r>
            <w:r w:rsidR="00B4192C" w:rsidRPr="00526FC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B4192C" w:rsidRPr="00526FC2" w:rsidRDefault="00B4192C" w:rsidP="00D6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6FC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Вывод</w:t>
      </w:r>
      <w:proofErr w:type="gramStart"/>
      <w:r w:rsidRPr="00526F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526FC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:</w:t>
      </w:r>
      <w:r w:rsidR="00526FC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proofErr w:type="gramEnd"/>
      <w:r w:rsidR="00526F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стабильное качество, успеваемость  составила 66%</w:t>
      </w:r>
      <w:r w:rsidR="009F4F65" w:rsidRPr="00526F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D65068" w:rsidRPr="00B4192C" w:rsidRDefault="003D4D61" w:rsidP="00B419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итогов четверти</w:t>
      </w:r>
      <w:r w:rsidR="00D65068">
        <w:rPr>
          <w:rFonts w:ascii="Times New Roman" w:hAnsi="Times New Roman" w:cs="Times New Roman"/>
          <w:sz w:val="24"/>
          <w:szCs w:val="24"/>
        </w:rPr>
        <w:t xml:space="preserve"> и ВПР показал стабильность ур</w:t>
      </w:r>
      <w:r w:rsidR="00526FC2">
        <w:rPr>
          <w:rFonts w:ascii="Times New Roman" w:hAnsi="Times New Roman" w:cs="Times New Roman"/>
          <w:sz w:val="24"/>
          <w:szCs w:val="24"/>
        </w:rPr>
        <w:t xml:space="preserve">овня </w:t>
      </w:r>
      <w:proofErr w:type="spellStart"/>
      <w:r w:rsidR="00526FC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526FC2">
        <w:rPr>
          <w:rFonts w:ascii="Times New Roman" w:hAnsi="Times New Roman" w:cs="Times New Roman"/>
          <w:sz w:val="24"/>
          <w:szCs w:val="24"/>
        </w:rPr>
        <w:t xml:space="preserve">   обучающихся 6</w:t>
      </w:r>
      <w:r w:rsidR="00D65068">
        <w:rPr>
          <w:rFonts w:ascii="Times New Roman" w:hAnsi="Times New Roman" w:cs="Times New Roman"/>
          <w:sz w:val="24"/>
          <w:szCs w:val="24"/>
        </w:rPr>
        <w:t xml:space="preserve"> класса по русскому языку,</w:t>
      </w:r>
      <w:r w:rsidR="00B05B19">
        <w:rPr>
          <w:rFonts w:ascii="Times New Roman" w:hAnsi="Times New Roman" w:cs="Times New Roman"/>
          <w:sz w:val="24"/>
          <w:szCs w:val="24"/>
        </w:rPr>
        <w:t xml:space="preserve"> </w:t>
      </w:r>
      <w:r w:rsidR="00526FC2">
        <w:rPr>
          <w:rFonts w:ascii="Times New Roman" w:hAnsi="Times New Roman" w:cs="Times New Roman"/>
          <w:sz w:val="24"/>
          <w:szCs w:val="24"/>
        </w:rPr>
        <w:t>н</w:t>
      </w:r>
      <w:r w:rsidR="009F4F65">
        <w:rPr>
          <w:rFonts w:ascii="Times New Roman" w:hAnsi="Times New Roman" w:cs="Times New Roman"/>
          <w:sz w:val="24"/>
          <w:szCs w:val="24"/>
        </w:rPr>
        <w:t xml:space="preserve">о отрицательную динамику успеваемости,  что говорит о </w:t>
      </w:r>
      <w:r w:rsidR="00D65068">
        <w:rPr>
          <w:rFonts w:ascii="Times New Roman" w:hAnsi="Times New Roman" w:cs="Times New Roman"/>
          <w:sz w:val="24"/>
          <w:szCs w:val="24"/>
        </w:rPr>
        <w:t xml:space="preserve"> </w:t>
      </w:r>
      <w:r w:rsidR="009F4F65">
        <w:rPr>
          <w:rFonts w:ascii="Times New Roman" w:hAnsi="Times New Roman" w:cs="Times New Roman"/>
          <w:sz w:val="24"/>
          <w:szCs w:val="24"/>
        </w:rPr>
        <w:t>не</w:t>
      </w:r>
      <w:r w:rsidR="00D65068">
        <w:rPr>
          <w:rFonts w:ascii="Times New Roman" w:hAnsi="Times New Roman" w:cs="Times New Roman"/>
          <w:sz w:val="24"/>
          <w:szCs w:val="24"/>
        </w:rPr>
        <w:t>объективности оценивания педагогом предметных достижений обучающихся.</w:t>
      </w:r>
    </w:p>
    <w:p w:rsidR="00D65068" w:rsidRPr="006A6BE8" w:rsidRDefault="00D65068" w:rsidP="00D6506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94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D65068" w:rsidRPr="006A6BE8" w:rsidTr="00027726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Класс/кол</w:t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-во писав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072385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за четверть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br/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</w:tr>
      <w:tr w:rsidR="00D65068" w:rsidRPr="006A6BE8" w:rsidTr="00027726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65068" w:rsidRPr="006A6BE8" w:rsidTr="00027726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072385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lastRenderedPageBreak/>
              <w:t>6/3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Должен</w:t>
            </w:r>
          </w:p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ко С.В.</w:t>
            </w: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072385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072385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072385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="00D65068" w:rsidRPr="006A6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D6506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072385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D65068" w:rsidRPr="006A6BE8" w:rsidRDefault="00072385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33</w:t>
            </w:r>
            <w:r w:rsidR="00D65068"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506B58" w:rsidRDefault="00072385" w:rsidP="00506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подтвердили 33%, понизили 66</w:t>
      </w:r>
      <w:r w:rsidR="00506B58">
        <w:rPr>
          <w:rFonts w:ascii="Times New Roman" w:hAnsi="Times New Roman" w:cs="Times New Roman"/>
          <w:sz w:val="24"/>
          <w:szCs w:val="24"/>
        </w:rPr>
        <w:t>%.</w:t>
      </w:r>
    </w:p>
    <w:p w:rsidR="00506B58" w:rsidRDefault="003D4D61" w:rsidP="00506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итогов четверти</w:t>
      </w:r>
      <w:r w:rsidR="00506B58">
        <w:rPr>
          <w:rFonts w:ascii="Times New Roman" w:hAnsi="Times New Roman" w:cs="Times New Roman"/>
          <w:sz w:val="24"/>
          <w:szCs w:val="24"/>
        </w:rPr>
        <w:t xml:space="preserve"> и ВПР показал снижение уровня </w:t>
      </w:r>
      <w:proofErr w:type="spellStart"/>
      <w:r w:rsidR="00506B5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9F4F65">
        <w:rPr>
          <w:rFonts w:ascii="Times New Roman" w:hAnsi="Times New Roman" w:cs="Times New Roman"/>
          <w:sz w:val="24"/>
          <w:szCs w:val="24"/>
        </w:rPr>
        <w:t xml:space="preserve">, </w:t>
      </w:r>
      <w:r w:rsidR="00072385">
        <w:rPr>
          <w:rFonts w:ascii="Times New Roman" w:hAnsi="Times New Roman" w:cs="Times New Roman"/>
          <w:sz w:val="24"/>
          <w:szCs w:val="24"/>
        </w:rPr>
        <w:t xml:space="preserve">при 100 процентной </w:t>
      </w:r>
      <w:r w:rsidR="009F4F65">
        <w:rPr>
          <w:rFonts w:ascii="Times New Roman" w:hAnsi="Times New Roman" w:cs="Times New Roman"/>
          <w:sz w:val="24"/>
          <w:szCs w:val="24"/>
        </w:rPr>
        <w:t>успеваемости</w:t>
      </w:r>
      <w:r w:rsidR="00506B58">
        <w:rPr>
          <w:rFonts w:ascii="Times New Roman" w:hAnsi="Times New Roman" w:cs="Times New Roman"/>
          <w:sz w:val="24"/>
          <w:szCs w:val="24"/>
        </w:rPr>
        <w:t>, что говорит о необъективности оценивания педагогом предметных достижений обучающихся.</w:t>
      </w:r>
    </w:p>
    <w:p w:rsidR="00506B58" w:rsidRPr="00AE226C" w:rsidRDefault="003D4D61" w:rsidP="00506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94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AE226C" w:rsidRPr="00AE226C" w:rsidTr="00027726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Класс/кол-во писав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072385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за четверть</w:t>
            </w:r>
            <w:r w:rsidR="00506B58"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AE226C" w:rsidRPr="00AE226C" w:rsidTr="00027726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E226C" w:rsidRPr="00AE226C" w:rsidTr="00027726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3D4D6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6/3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Воробьева С.А.</w:t>
            </w: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3D4D6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3D4D6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3D4D6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AE226C" w:rsidRPr="00AE22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506B58" w:rsidRPr="00AE22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AE226C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506B58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E226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3D4D61" w:rsidRDefault="003D4D6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3D4D6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06B58" w:rsidRPr="00AE226C" w:rsidRDefault="003D4D6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33</w:t>
            </w:r>
            <w:r w:rsidR="00506B58" w:rsidRPr="00AE226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AE226C" w:rsidRDefault="00AE226C" w:rsidP="00AE22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подтв</w:t>
      </w:r>
      <w:r w:rsidR="003D4D61">
        <w:rPr>
          <w:rFonts w:ascii="Times New Roman" w:hAnsi="Times New Roman" w:cs="Times New Roman"/>
          <w:sz w:val="24"/>
          <w:szCs w:val="24"/>
        </w:rPr>
        <w:t>ердили 33%, понизили 66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4192C" w:rsidRDefault="003D4D61" w:rsidP="00AE2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итогов четверти</w:t>
      </w:r>
      <w:r w:rsidR="00AE226C" w:rsidRPr="007F0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ВПР показал отрицательную динамику</w:t>
      </w:r>
      <w:r w:rsidR="00AE226C" w:rsidRPr="007F0781">
        <w:rPr>
          <w:rFonts w:ascii="Times New Roman" w:hAnsi="Times New Roman" w:cs="Times New Roman"/>
          <w:sz w:val="24"/>
          <w:szCs w:val="24"/>
        </w:rPr>
        <w:t xml:space="preserve"> уровня </w:t>
      </w:r>
      <w:proofErr w:type="spellStart"/>
      <w:r w:rsidR="00AE226C" w:rsidRPr="007F078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proofErr w:type="gramStart"/>
      <w:r w:rsidR="00AE226C" w:rsidRPr="007F0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  100 процентной </w:t>
      </w:r>
      <w:r w:rsidR="009F4F65">
        <w:rPr>
          <w:rFonts w:ascii="Times New Roman" w:hAnsi="Times New Roman" w:cs="Times New Roman"/>
          <w:sz w:val="24"/>
          <w:szCs w:val="24"/>
        </w:rPr>
        <w:t xml:space="preserve">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 обучающихся 6</w:t>
      </w:r>
      <w:r w:rsidR="00AE226C" w:rsidRPr="007F0781">
        <w:rPr>
          <w:rFonts w:ascii="Times New Roman" w:hAnsi="Times New Roman" w:cs="Times New Roman"/>
          <w:sz w:val="24"/>
          <w:szCs w:val="24"/>
        </w:rPr>
        <w:t>класса п</w:t>
      </w:r>
      <w:r>
        <w:rPr>
          <w:rFonts w:ascii="Times New Roman" w:hAnsi="Times New Roman" w:cs="Times New Roman"/>
          <w:sz w:val="24"/>
          <w:szCs w:val="24"/>
        </w:rPr>
        <w:t>о обществознанию</w:t>
      </w:r>
      <w:r w:rsidR="00AE226C" w:rsidRPr="007F0781">
        <w:rPr>
          <w:rFonts w:ascii="Times New Roman" w:hAnsi="Times New Roman" w:cs="Times New Roman"/>
          <w:sz w:val="24"/>
          <w:szCs w:val="24"/>
        </w:rPr>
        <w:t>, что говорит о</w:t>
      </w:r>
      <w:r w:rsidR="007F0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AE226C" w:rsidRPr="007F0781">
        <w:rPr>
          <w:rFonts w:ascii="Times New Roman" w:hAnsi="Times New Roman" w:cs="Times New Roman"/>
          <w:sz w:val="24"/>
          <w:szCs w:val="24"/>
        </w:rPr>
        <w:t>объективности оценивания педагогом предметных достижений обучающихся</w:t>
      </w:r>
    </w:p>
    <w:p w:rsidR="007F0781" w:rsidRPr="007F0781" w:rsidRDefault="007F0781" w:rsidP="00AE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81" w:rsidRPr="00B07399" w:rsidRDefault="007F0781" w:rsidP="007F078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7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94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B07399" w:rsidRPr="00B07399" w:rsidTr="00027726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Класс/кол-во писав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072385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за четверть</w:t>
            </w:r>
            <w:r w:rsidR="007F0781"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B07399" w:rsidRPr="00B07399" w:rsidTr="00027726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07399" w:rsidRPr="00B07399" w:rsidTr="00027726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072385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6/3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072385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Усова Е.В.</w:t>
            </w: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072385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072385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7F078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739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072385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="007F0781" w:rsidRPr="00B073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072385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072385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072385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072385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7F0781" w:rsidRPr="00B07399" w:rsidRDefault="003D4D61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100</w:t>
            </w:r>
            <w:r w:rsidR="007F0781" w:rsidRPr="00B0739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B07399" w:rsidRPr="00B07399" w:rsidRDefault="00B07399" w:rsidP="00B07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399">
        <w:rPr>
          <w:rFonts w:ascii="Times New Roman" w:hAnsi="Times New Roman" w:cs="Times New Roman"/>
          <w:sz w:val="24"/>
          <w:szCs w:val="24"/>
        </w:rPr>
        <w:t>Вывод: подтв</w:t>
      </w:r>
      <w:r w:rsidR="00072385">
        <w:rPr>
          <w:rFonts w:ascii="Times New Roman" w:hAnsi="Times New Roman" w:cs="Times New Roman"/>
          <w:sz w:val="24"/>
          <w:szCs w:val="24"/>
        </w:rPr>
        <w:t>ердили 66%, повысили 33</w:t>
      </w:r>
      <w:r w:rsidRPr="00B07399">
        <w:rPr>
          <w:rFonts w:ascii="Times New Roman" w:hAnsi="Times New Roman" w:cs="Times New Roman"/>
          <w:sz w:val="24"/>
          <w:szCs w:val="24"/>
        </w:rPr>
        <w:t>%.</w:t>
      </w:r>
    </w:p>
    <w:p w:rsidR="00B07399" w:rsidRDefault="003D4D61" w:rsidP="00B0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итогов четверти</w:t>
      </w:r>
      <w:r w:rsidR="00B07399" w:rsidRPr="007F0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ВПР показал стабильность </w:t>
      </w:r>
      <w:r w:rsidR="00B07399">
        <w:rPr>
          <w:rFonts w:ascii="Times New Roman" w:hAnsi="Times New Roman" w:cs="Times New Roman"/>
          <w:sz w:val="24"/>
          <w:szCs w:val="24"/>
        </w:rPr>
        <w:t xml:space="preserve"> </w:t>
      </w:r>
      <w:r w:rsidR="00B07399" w:rsidRPr="007F0781">
        <w:rPr>
          <w:rFonts w:ascii="Times New Roman" w:hAnsi="Times New Roman" w:cs="Times New Roman"/>
          <w:sz w:val="24"/>
          <w:szCs w:val="24"/>
        </w:rPr>
        <w:t xml:space="preserve"> уровня </w:t>
      </w:r>
      <w:proofErr w:type="spellStart"/>
      <w:r w:rsidR="00B07399" w:rsidRPr="007F078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B07399" w:rsidRPr="007F0781">
        <w:rPr>
          <w:rFonts w:ascii="Times New Roman" w:hAnsi="Times New Roman" w:cs="Times New Roman"/>
          <w:sz w:val="24"/>
          <w:szCs w:val="24"/>
        </w:rPr>
        <w:t xml:space="preserve">  п</w:t>
      </w:r>
      <w:r w:rsidR="00B07399">
        <w:rPr>
          <w:rFonts w:ascii="Times New Roman" w:hAnsi="Times New Roman" w:cs="Times New Roman"/>
          <w:sz w:val="24"/>
          <w:szCs w:val="24"/>
        </w:rPr>
        <w:t>о биологии</w:t>
      </w:r>
      <w:r w:rsidR="00B07399" w:rsidRPr="007F0781">
        <w:rPr>
          <w:rFonts w:ascii="Times New Roman" w:hAnsi="Times New Roman" w:cs="Times New Roman"/>
          <w:sz w:val="24"/>
          <w:szCs w:val="24"/>
        </w:rPr>
        <w:t>, что говорит о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="00B07399" w:rsidRPr="007F0781">
        <w:rPr>
          <w:rFonts w:ascii="Times New Roman" w:hAnsi="Times New Roman" w:cs="Times New Roman"/>
          <w:sz w:val="24"/>
          <w:szCs w:val="24"/>
        </w:rPr>
        <w:t>объективности оценивания педагогом предметных достижений обучающихся</w:t>
      </w:r>
      <w:r w:rsidR="00B07399">
        <w:rPr>
          <w:rFonts w:ascii="Times New Roman" w:hAnsi="Times New Roman" w:cs="Times New Roman"/>
          <w:sz w:val="24"/>
          <w:szCs w:val="24"/>
        </w:rPr>
        <w:t>.</w:t>
      </w:r>
    </w:p>
    <w:p w:rsidR="00B07399" w:rsidRDefault="00B07399" w:rsidP="00B0739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07399" w:rsidRPr="00C90470" w:rsidRDefault="00B07399" w:rsidP="00B0739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</w:t>
      </w:r>
      <w:r w:rsidR="00C17F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оги ВПР 2023 года в 7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классе</w:t>
      </w:r>
    </w:p>
    <w:p w:rsidR="00B07399" w:rsidRDefault="00C17FDD" w:rsidP="00B0739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7</w:t>
      </w:r>
      <w:r w:rsidR="00B073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писали в</w:t>
      </w:r>
      <w:r w:rsidR="00B07399" w:rsidRPr="00C904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сероссийс</w:t>
      </w:r>
      <w:r w:rsidR="00B073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кие проверочные работы за курс 7-го класса по пяти </w:t>
      </w:r>
      <w:r w:rsidR="00B07399" w:rsidRPr="00C904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основным учебным предметам: «Русский язык</w:t>
      </w:r>
      <w:r w:rsidR="00B073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«Математи</w:t>
      </w:r>
      <w:r w:rsidR="00BF4A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ка», «Обществознание», «Физика</w:t>
      </w:r>
      <w:r w:rsidR="00B073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«Немецкий язык»</w:t>
      </w:r>
    </w:p>
    <w:p w:rsidR="00027726" w:rsidRDefault="00027726" w:rsidP="00B0739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27726" w:rsidRPr="00126CFB" w:rsidRDefault="00027726" w:rsidP="0002772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6CF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Русский язык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216"/>
        <w:gridCol w:w="550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126CFB" w:rsidRPr="00126CFB" w:rsidTr="00027726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126CFB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Класс/кол-во </w:t>
            </w:r>
            <w:proofErr w:type="spellStart"/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пис</w:t>
            </w:r>
            <w:proofErr w:type="spellEnd"/>
          </w:p>
        </w:tc>
        <w:tc>
          <w:tcPr>
            <w:tcW w:w="121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126CFB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126CFB" w:rsidRDefault="00C17FDD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за четверть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126CFB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027726" w:rsidRPr="00126CFB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126CFB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126CFB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027726" w:rsidRPr="00126CFB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126CFB" w:rsidRPr="00126CFB" w:rsidTr="00027726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126CFB" w:rsidRDefault="00027726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126CFB" w:rsidRDefault="00027726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126CFB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126CFB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126CFB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126CFB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126CFB" w:rsidRDefault="00027726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126CFB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126CFB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126CFB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126CFB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126CFB" w:rsidRDefault="00027726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6CFB" w:rsidRPr="00126CFB" w:rsidTr="00027726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126CFB" w:rsidRDefault="00C17FDD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="00027726"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2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126CFB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Осипова М.В.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126CFB" w:rsidRDefault="00C17FDD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126CFB" w:rsidRDefault="00C17FDD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126CFB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126CFB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126CFB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126CFB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126CFB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126CFB" w:rsidRDefault="00C17FDD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126CFB" w:rsidRDefault="00C17FDD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126CFB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40%</w:t>
            </w:r>
          </w:p>
        </w:tc>
      </w:tr>
    </w:tbl>
    <w:p w:rsidR="00027726" w:rsidRPr="00126CFB" w:rsidRDefault="00027726" w:rsidP="00390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6CF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Вывод:</w:t>
      </w:r>
      <w:r w:rsidRPr="00126C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 подтвердили </w:t>
      </w:r>
      <w:r w:rsidR="00C17FDD" w:rsidRPr="00126C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100</w:t>
      </w:r>
      <w:r w:rsidR="00C17FDD" w:rsidRPr="00126C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="00C17FDD" w:rsidRPr="00126C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B4192C" w:rsidRPr="00027726" w:rsidRDefault="00027726" w:rsidP="00027726">
      <w:pPr>
        <w:spacing w:after="0"/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</w:pPr>
      <w:r w:rsidRPr="00027726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lastRenderedPageBreak/>
        <w:t>Сра</w:t>
      </w:r>
      <w:r w:rsidR="00C17FDD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внительный анализ результатов четверти</w:t>
      </w:r>
      <w:r w:rsidRPr="00027726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 и ВПР-20</w:t>
      </w:r>
      <w:r w:rsidR="00C17FDD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>23</w:t>
      </w:r>
      <w:r w:rsidRPr="00027726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 по русскому языку показал </w:t>
      </w:r>
      <w:r w:rsidR="00C17FDD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стабильность</w:t>
      </w:r>
      <w:r w:rsidRPr="00027726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у</w:t>
      </w:r>
      <w:r w:rsidR="00C17FDD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>ровня успеваемости обучающихся 7</w:t>
      </w:r>
      <w:r w:rsidRPr="00027726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>класса, при стабильном качестве знаний по предмету</w:t>
      </w:r>
      <w:r w:rsidR="004B3A06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, </w:t>
      </w:r>
      <w:r w:rsidR="004B3A06" w:rsidRPr="007F0781">
        <w:rPr>
          <w:rFonts w:ascii="Times New Roman" w:hAnsi="Times New Roman" w:cs="Times New Roman"/>
          <w:sz w:val="24"/>
          <w:szCs w:val="24"/>
        </w:rPr>
        <w:t>что говорит о</w:t>
      </w:r>
      <w:r w:rsidR="00C17FDD">
        <w:rPr>
          <w:rFonts w:ascii="Times New Roman" w:hAnsi="Times New Roman" w:cs="Times New Roman"/>
          <w:sz w:val="24"/>
          <w:szCs w:val="24"/>
        </w:rPr>
        <w:t xml:space="preserve">б </w:t>
      </w:r>
      <w:r w:rsidR="004B3A06" w:rsidRPr="007F0781">
        <w:rPr>
          <w:rFonts w:ascii="Times New Roman" w:hAnsi="Times New Roman" w:cs="Times New Roman"/>
          <w:sz w:val="24"/>
          <w:szCs w:val="24"/>
        </w:rPr>
        <w:t>объективности оценивания педагогом предметных достижений обучающихся</w:t>
      </w:r>
    </w:p>
    <w:p w:rsidR="00027726" w:rsidRPr="006A6BE8" w:rsidRDefault="00027726" w:rsidP="0002772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94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027726" w:rsidRPr="006A6BE8" w:rsidTr="00027726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Класс/кол-во писав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BF4A4A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за четверть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027726" w:rsidRPr="006A6BE8" w:rsidTr="00027726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27726" w:rsidRPr="006A6BE8" w:rsidTr="00027726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BF4A4A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7/6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Должен</w:t>
            </w:r>
          </w:p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ко С.В.</w:t>
            </w: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BF4A4A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BF4A4A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  <w:r w:rsidR="00027726" w:rsidRPr="006A6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BF4A4A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27726" w:rsidRPr="006A6BE8" w:rsidRDefault="00027726" w:rsidP="0002772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027726" w:rsidRDefault="00BF4A4A" w:rsidP="00027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подтвердили 33%, понизили 66</w:t>
      </w:r>
      <w:r w:rsidR="00027726">
        <w:rPr>
          <w:rFonts w:ascii="Times New Roman" w:hAnsi="Times New Roman" w:cs="Times New Roman"/>
          <w:sz w:val="24"/>
          <w:szCs w:val="24"/>
        </w:rPr>
        <w:t>%.</w:t>
      </w:r>
    </w:p>
    <w:p w:rsidR="00027726" w:rsidRDefault="00027726" w:rsidP="00027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ит</w:t>
      </w:r>
      <w:r w:rsidR="00BF4A4A">
        <w:rPr>
          <w:rFonts w:ascii="Times New Roman" w:hAnsi="Times New Roman" w:cs="Times New Roman"/>
          <w:sz w:val="24"/>
          <w:szCs w:val="24"/>
        </w:rPr>
        <w:t>огов четверти</w:t>
      </w:r>
      <w:r w:rsidR="00390DCD">
        <w:rPr>
          <w:rFonts w:ascii="Times New Roman" w:hAnsi="Times New Roman" w:cs="Times New Roman"/>
          <w:sz w:val="24"/>
          <w:szCs w:val="24"/>
        </w:rPr>
        <w:t xml:space="preserve"> и ВПР показал отрицательную динамику</w:t>
      </w:r>
      <w:r>
        <w:rPr>
          <w:rFonts w:ascii="Times New Roman" w:hAnsi="Times New Roman" w:cs="Times New Roman"/>
          <w:sz w:val="24"/>
          <w:szCs w:val="24"/>
        </w:rPr>
        <w:t xml:space="preserve">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</w:t>
      </w:r>
      <w:r w:rsidR="00BF4A4A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BF4A4A">
        <w:rPr>
          <w:rFonts w:ascii="Times New Roman" w:hAnsi="Times New Roman" w:cs="Times New Roman"/>
          <w:sz w:val="24"/>
          <w:szCs w:val="24"/>
        </w:rPr>
        <w:t>, успеваемости   обучающихся 7</w:t>
      </w:r>
      <w:r>
        <w:rPr>
          <w:rFonts w:ascii="Times New Roman" w:hAnsi="Times New Roman" w:cs="Times New Roman"/>
          <w:sz w:val="24"/>
          <w:szCs w:val="24"/>
        </w:rPr>
        <w:t xml:space="preserve"> класса по математике, что говорит о необъективности оценивания педагогом предметных достижений обучающихся.</w:t>
      </w:r>
    </w:p>
    <w:p w:rsidR="00390DCD" w:rsidRPr="006A6BE8" w:rsidRDefault="00BF4A4A" w:rsidP="00390DC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94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390DCD" w:rsidRPr="006A6BE8" w:rsidTr="007B2DB9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Класс/кол-во писав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BF4A4A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за четверть</w:t>
            </w:r>
            <w:r w:rsidR="00390DCD"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390DCD" w:rsidRPr="006A6BE8" w:rsidTr="007B2DB9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90DCD" w:rsidRPr="006A6BE8" w:rsidTr="007B2DB9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BF4A4A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="001C6D7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BF4A4A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Лисицына В.И.</w:t>
            </w: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FB3B04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FB3B04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Pr="006A6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FB3B04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FB3B04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390DCD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390DCD" w:rsidRPr="006A6BE8" w:rsidRDefault="00FB3B04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390DCD"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390DCD" w:rsidRDefault="00FB3B04" w:rsidP="00390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 понизили 100</w:t>
      </w:r>
      <w:r w:rsidR="00390DCD">
        <w:rPr>
          <w:rFonts w:ascii="Times New Roman" w:hAnsi="Times New Roman" w:cs="Times New Roman"/>
          <w:sz w:val="24"/>
          <w:szCs w:val="24"/>
        </w:rPr>
        <w:t>%.</w:t>
      </w:r>
    </w:p>
    <w:p w:rsidR="00390DCD" w:rsidRDefault="00FB3B04" w:rsidP="00390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итогов четверти</w:t>
      </w:r>
      <w:r w:rsidR="00390DCD">
        <w:rPr>
          <w:rFonts w:ascii="Times New Roman" w:hAnsi="Times New Roman" w:cs="Times New Roman"/>
          <w:sz w:val="24"/>
          <w:szCs w:val="24"/>
        </w:rPr>
        <w:t xml:space="preserve"> и ВПР показал отрицательную динамику уровня </w:t>
      </w:r>
      <w:proofErr w:type="spellStart"/>
      <w:r w:rsidR="00390DCD">
        <w:rPr>
          <w:rFonts w:ascii="Times New Roman" w:hAnsi="Times New Roman" w:cs="Times New Roman"/>
          <w:sz w:val="24"/>
          <w:szCs w:val="24"/>
        </w:rPr>
        <w:t>обученнос</w:t>
      </w:r>
      <w:r w:rsidR="001C6D72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1C6D72">
        <w:rPr>
          <w:rFonts w:ascii="Times New Roman" w:hAnsi="Times New Roman" w:cs="Times New Roman"/>
          <w:sz w:val="24"/>
          <w:szCs w:val="24"/>
        </w:rPr>
        <w:t>, при стабильной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 обучающихся 7 класса по физике</w:t>
      </w:r>
      <w:r w:rsidR="00390DCD">
        <w:rPr>
          <w:rFonts w:ascii="Times New Roman" w:hAnsi="Times New Roman" w:cs="Times New Roman"/>
          <w:sz w:val="24"/>
          <w:szCs w:val="24"/>
        </w:rPr>
        <w:t>, что говорит о необъективности оценивания педагогом предметных достижений обучающихся.</w:t>
      </w:r>
    </w:p>
    <w:p w:rsidR="001C6D72" w:rsidRPr="006A6BE8" w:rsidRDefault="004B3A06" w:rsidP="001C6D7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94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1C6D72" w:rsidRPr="006A6BE8" w:rsidTr="007B2DB9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Класс/кол-во писав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FB3B04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за четверть</w:t>
            </w:r>
            <w:r w:rsidR="001C6D72"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1C6D72" w:rsidRPr="006A6BE8" w:rsidTr="007B2DB9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C6D72" w:rsidRPr="006A6BE8" w:rsidTr="007B2DB9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FB3B04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7/6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Воробьева С.А.</w:t>
            </w: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FB3B04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FB3B04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FB3B04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FB3B04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  <w:r w:rsidR="001C6D72" w:rsidRPr="006A6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FB3B04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FB3B04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FB3B04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1C6D72" w:rsidRPr="006A6BE8" w:rsidRDefault="001C6D72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1C6D72" w:rsidRDefault="00FB3B04" w:rsidP="001C6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подтвердили 67%, понизили 33</w:t>
      </w:r>
      <w:r w:rsidR="001C6D72">
        <w:rPr>
          <w:rFonts w:ascii="Times New Roman" w:hAnsi="Times New Roman" w:cs="Times New Roman"/>
          <w:sz w:val="24"/>
          <w:szCs w:val="24"/>
        </w:rPr>
        <w:t>%.</w:t>
      </w:r>
    </w:p>
    <w:p w:rsidR="00027726" w:rsidRDefault="00FB3B04" w:rsidP="001C6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итогов четверти</w:t>
      </w:r>
      <w:r w:rsidR="001C6D72">
        <w:rPr>
          <w:rFonts w:ascii="Times New Roman" w:hAnsi="Times New Roman" w:cs="Times New Roman"/>
          <w:sz w:val="24"/>
          <w:szCs w:val="24"/>
        </w:rPr>
        <w:t xml:space="preserve"> и ВПР показал отрицательную динамику</w:t>
      </w:r>
      <w:r>
        <w:rPr>
          <w:rFonts w:ascii="Times New Roman" w:hAnsi="Times New Roman" w:cs="Times New Roman"/>
          <w:sz w:val="24"/>
          <w:szCs w:val="24"/>
        </w:rPr>
        <w:t xml:space="preserve">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успеваемости </w:t>
      </w:r>
      <w:r w:rsidR="001C6D72">
        <w:rPr>
          <w:rFonts w:ascii="Times New Roman" w:hAnsi="Times New Roman" w:cs="Times New Roman"/>
          <w:sz w:val="24"/>
          <w:szCs w:val="24"/>
        </w:rPr>
        <w:t xml:space="preserve"> обучающихся 8</w:t>
      </w:r>
      <w:r w:rsidR="004B3A06">
        <w:rPr>
          <w:rFonts w:ascii="Times New Roman" w:hAnsi="Times New Roman" w:cs="Times New Roman"/>
          <w:sz w:val="24"/>
          <w:szCs w:val="24"/>
        </w:rPr>
        <w:t xml:space="preserve"> класса по обществознанию</w:t>
      </w:r>
      <w:r w:rsidR="001C6D72">
        <w:rPr>
          <w:rFonts w:ascii="Times New Roman" w:hAnsi="Times New Roman" w:cs="Times New Roman"/>
          <w:sz w:val="24"/>
          <w:szCs w:val="24"/>
        </w:rPr>
        <w:t>, что говорит о необъективности оценивания педагогом предметных достижений обучающихся</w:t>
      </w:r>
    </w:p>
    <w:p w:rsidR="004B3A06" w:rsidRPr="00126CFB" w:rsidRDefault="004B3A06" w:rsidP="004B3A0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6CF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Немецкий язык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216"/>
        <w:gridCol w:w="550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126CFB" w:rsidRPr="00126CFB" w:rsidTr="007B2DB9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126CFB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Класс/кол-во </w:t>
            </w:r>
            <w:proofErr w:type="spellStart"/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пис</w:t>
            </w:r>
            <w:proofErr w:type="spellEnd"/>
          </w:p>
        </w:tc>
        <w:tc>
          <w:tcPr>
            <w:tcW w:w="121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126CFB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126CFB" w:rsidRDefault="00004831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за четверть</w:t>
            </w:r>
            <w:r w:rsidR="004B3A06"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126CFB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4B3A06" w:rsidRPr="00126CFB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126CFB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126CFB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4B3A06" w:rsidRPr="00126CFB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126CFB" w:rsidRPr="00126CFB" w:rsidTr="007B2DB9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126CFB" w:rsidRDefault="004B3A06" w:rsidP="007B2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126CFB" w:rsidRDefault="004B3A06" w:rsidP="007B2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126CFB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126CFB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126CFB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126CFB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126CFB" w:rsidRDefault="004B3A06" w:rsidP="007B2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126CFB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126CFB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126CFB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126CFB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126CFB" w:rsidRDefault="004B3A06" w:rsidP="007B2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6CFB" w:rsidRPr="00126CFB" w:rsidTr="007B2DB9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126CFB" w:rsidRDefault="00004831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7/4</w:t>
            </w:r>
          </w:p>
        </w:tc>
        <w:tc>
          <w:tcPr>
            <w:tcW w:w="12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126CFB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Воробьева С.А.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126CFB" w:rsidRDefault="00004831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126CFB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126CFB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126CFB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126CFB" w:rsidRDefault="00004831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25</w:t>
            </w:r>
            <w:r w:rsidR="004B3A06"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126CFB" w:rsidRDefault="00004831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126CFB" w:rsidRDefault="004B3A06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126CFB" w:rsidRDefault="00004831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126CFB" w:rsidRDefault="00004831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4B3A06" w:rsidRPr="00126CFB" w:rsidRDefault="00004831" w:rsidP="007B2DB9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25</w:t>
            </w:r>
            <w:r w:rsidR="004B3A06"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4B3A06" w:rsidRPr="00126CFB" w:rsidRDefault="004B3A06" w:rsidP="004B3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6CF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Вывод:</w:t>
      </w:r>
      <w:r w:rsidRPr="00126C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 подтвердили </w:t>
      </w:r>
      <w:r w:rsidR="00004831" w:rsidRPr="00126C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100</w:t>
      </w:r>
      <w:r w:rsidRPr="00126C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126C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</w:t>
      </w:r>
      <w:r w:rsidR="00004831" w:rsidRPr="00126C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ающихся</w:t>
      </w:r>
      <w:proofErr w:type="gramEnd"/>
    </w:p>
    <w:p w:rsidR="004B3A06" w:rsidRDefault="004B3A06" w:rsidP="004B3A06">
      <w:pPr>
        <w:spacing w:after="0"/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</w:pPr>
      <w:r w:rsidRPr="00027726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lastRenderedPageBreak/>
        <w:t>Сравнит</w:t>
      </w:r>
      <w:r w:rsidR="00004831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ельный анализ результатов четверти и ВПР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 по немецкому</w:t>
      </w:r>
      <w:r w:rsidRPr="00027726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 xml:space="preserve"> языку показал </w:t>
      </w:r>
      <w:r w:rsidR="00004831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стабильность</w:t>
      </w:r>
      <w:r w:rsidRPr="00027726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уровня </w:t>
      </w:r>
      <w:proofErr w:type="spellStart"/>
      <w:r w:rsidR="00004831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="00004831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и успеваемости обучающихся 7класса, что говорит об объективности оценивания педагогом достижений обучающихся</w:t>
      </w:r>
    </w:p>
    <w:p w:rsidR="004B3A06" w:rsidRDefault="004B3A06" w:rsidP="004B3A06">
      <w:pPr>
        <w:spacing w:after="0"/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</w:pPr>
    </w:p>
    <w:p w:rsidR="004B3A06" w:rsidRPr="00C90470" w:rsidRDefault="00004831" w:rsidP="004B3A0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 202</w:t>
      </w:r>
      <w:r w:rsidR="00276B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 года в 8</w:t>
      </w:r>
      <w:r w:rsidR="004B3A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классе</w:t>
      </w:r>
    </w:p>
    <w:p w:rsidR="004B3A06" w:rsidRDefault="004B3A06" w:rsidP="004B3A0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</w:t>
      </w:r>
      <w:r w:rsidR="000048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учающиеся 8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класса</w:t>
      </w:r>
      <w:r w:rsidR="000048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писали в</w:t>
      </w:r>
      <w:r w:rsidRPr="00C904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сероссийс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кие проверочные работы за курс 8-го класса по четырем</w:t>
      </w:r>
      <w:r w:rsidRPr="00C904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основным учебным предметам: «Русский язык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«Математика</w:t>
      </w:r>
      <w:r w:rsidR="000048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«География</w:t>
      </w:r>
      <w:r w:rsidR="00C05A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«Биология» </w:t>
      </w:r>
    </w:p>
    <w:p w:rsidR="00C05AB8" w:rsidRDefault="00C05AB8" w:rsidP="004B3A0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05AB8" w:rsidRPr="00027726" w:rsidRDefault="00C05AB8" w:rsidP="00C05AB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</w:pPr>
      <w:r w:rsidRPr="00027726">
        <w:rPr>
          <w:rFonts w:ascii="Times New Roman" w:eastAsiaTheme="minorEastAsia" w:hAnsi="Times New Roman" w:cs="Times New Roman"/>
          <w:b/>
          <w:bCs/>
          <w:color w:val="222222"/>
          <w:sz w:val="24"/>
          <w:szCs w:val="24"/>
          <w:lang w:eastAsia="ru-RU"/>
        </w:rPr>
        <w:t>Русский язык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216"/>
        <w:gridCol w:w="550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C05AB8" w:rsidRPr="00027726" w:rsidTr="00884D57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/кол-во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пис</w:t>
            </w:r>
            <w:proofErr w:type="spellEnd"/>
          </w:p>
        </w:tc>
        <w:tc>
          <w:tcPr>
            <w:tcW w:w="121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276BB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за четверть</w:t>
            </w:r>
            <w:r w:rsidR="00C05AB8"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C05AB8" w:rsidRPr="00027726" w:rsidTr="00884D57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05AB8" w:rsidRPr="00027726" w:rsidTr="00884D57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276BB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8/4</w:t>
            </w:r>
          </w:p>
        </w:tc>
        <w:tc>
          <w:tcPr>
            <w:tcW w:w="12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Осипова М.В.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AD01EF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276BB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276BB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C05AB8" w:rsidRPr="0002772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C05AB8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2772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276BB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276BB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276BB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C05AB8" w:rsidRPr="00027726" w:rsidRDefault="00276BB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C05AB8" w:rsidRPr="0002772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0%</w:t>
            </w:r>
          </w:p>
        </w:tc>
      </w:tr>
    </w:tbl>
    <w:p w:rsidR="00C05AB8" w:rsidRPr="00027726" w:rsidRDefault="00C05AB8" w:rsidP="00C05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</w:pPr>
      <w:r w:rsidRPr="00027726">
        <w:rPr>
          <w:rFonts w:ascii="Times New Roman" w:eastAsiaTheme="minorEastAsia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027726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  подтв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 xml:space="preserve">ердили </w:t>
      </w:r>
      <w:r w:rsidR="00276BBF">
        <w:rPr>
          <w:rFonts w:ascii="Times New Roman" w:eastAsiaTheme="minorEastAsia" w:hAnsi="Times New Roman" w:cs="Times New Roman"/>
          <w:i/>
          <w:iCs/>
          <w:color w:val="222222"/>
          <w:sz w:val="24"/>
          <w:szCs w:val="24"/>
          <w:lang w:eastAsia="ru-RU"/>
        </w:rPr>
        <w:t>5</w:t>
      </w:r>
      <w:r w:rsidRPr="00027726">
        <w:rPr>
          <w:rFonts w:ascii="Times New Roman" w:eastAsiaTheme="minorEastAsia" w:hAnsi="Times New Roman" w:cs="Times New Roman"/>
          <w:i/>
          <w:iCs/>
          <w:color w:val="222222"/>
          <w:sz w:val="24"/>
          <w:szCs w:val="24"/>
          <w:lang w:eastAsia="ru-RU"/>
        </w:rPr>
        <w:t>0</w:t>
      </w:r>
      <w:r w:rsidRPr="00027726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 xml:space="preserve">% </w:t>
      </w:r>
      <w:proofErr w:type="gramStart"/>
      <w:r w:rsidRPr="00027726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027726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 xml:space="preserve">; </w:t>
      </w:r>
      <w:r w:rsidR="00276BBF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понизили-5</w:t>
      </w:r>
      <w:r w:rsidRPr="00027726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0%</w:t>
      </w:r>
    </w:p>
    <w:p w:rsidR="00C05AB8" w:rsidRPr="00027726" w:rsidRDefault="00C05AB8" w:rsidP="00C05AB8">
      <w:pPr>
        <w:spacing w:after="0"/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</w:pPr>
      <w:r w:rsidRPr="00027726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Сравнит</w:t>
      </w:r>
      <w:r w:rsidR="00276BBF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ельный анализ результатов за четверть и ВПР</w:t>
      </w:r>
      <w:r w:rsidRPr="00027726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> по русскому языку показал </w:t>
      </w:r>
      <w:r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снижение</w:t>
      </w:r>
      <w:r w:rsidRPr="00027726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уровня успеваемости</w:t>
      </w:r>
      <w:r w:rsidR="00AD01EF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, </w:t>
      </w:r>
      <w:r w:rsidR="00276BBF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стабильность уровня </w:t>
      </w:r>
      <w:proofErr w:type="spellStart"/>
      <w:r w:rsidR="00AD01EF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027726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 обучающих</w:t>
      </w:r>
      <w:r w:rsidR="00AD01EF"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>ся 8класса</w:t>
      </w:r>
      <w:r>
        <w:rPr>
          <w:rFonts w:ascii="Times New Roman" w:eastAsiaTheme="minorEastAsia" w:hAnsi="Times New Roman" w:cs="Times New Roman"/>
          <w:iCs/>
          <w:color w:val="222222"/>
          <w:sz w:val="24"/>
          <w:szCs w:val="24"/>
          <w:lang w:eastAsia="ru-RU"/>
        </w:rPr>
        <w:t xml:space="preserve">, </w:t>
      </w:r>
      <w:r w:rsidRPr="007F0781">
        <w:rPr>
          <w:rFonts w:ascii="Times New Roman" w:hAnsi="Times New Roman" w:cs="Times New Roman"/>
          <w:sz w:val="24"/>
          <w:szCs w:val="24"/>
        </w:rPr>
        <w:t>что говорит о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7F0781">
        <w:rPr>
          <w:rFonts w:ascii="Times New Roman" w:hAnsi="Times New Roman" w:cs="Times New Roman"/>
          <w:sz w:val="24"/>
          <w:szCs w:val="24"/>
        </w:rPr>
        <w:t>объективности оценивания педагогом предметных достижений обучающихся</w:t>
      </w:r>
    </w:p>
    <w:p w:rsidR="00AD01EF" w:rsidRPr="00884D57" w:rsidRDefault="00AD01EF" w:rsidP="00AD01E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94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884D57" w:rsidRPr="00884D57" w:rsidTr="00884D57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Класс/кол-во писав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276BB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за четверть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884D57" w:rsidRPr="00884D57" w:rsidTr="00884D57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4D57" w:rsidRPr="00884D57" w:rsidTr="00884D57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276BB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AD01EF" w:rsidRPr="00884D57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Должен</w:t>
            </w:r>
          </w:p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ко С.В.</w:t>
            </w: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276BB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276BB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276BB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  <w:r w:rsidR="00AD01EF" w:rsidRPr="00884D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884D57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AD01EF" w:rsidRPr="00884D57" w:rsidRDefault="00AD01EF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0%</w:t>
            </w:r>
          </w:p>
        </w:tc>
      </w:tr>
    </w:tbl>
    <w:p w:rsidR="00B47E1D" w:rsidRPr="00884D57" w:rsidRDefault="00884D57" w:rsidP="00B47E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D57">
        <w:rPr>
          <w:rFonts w:ascii="Times New Roman" w:hAnsi="Times New Roman" w:cs="Times New Roman"/>
          <w:sz w:val="24"/>
          <w:szCs w:val="24"/>
        </w:rPr>
        <w:t>Вы</w:t>
      </w:r>
      <w:r w:rsidR="00276BBF">
        <w:rPr>
          <w:rFonts w:ascii="Times New Roman" w:hAnsi="Times New Roman" w:cs="Times New Roman"/>
          <w:sz w:val="24"/>
          <w:szCs w:val="24"/>
        </w:rPr>
        <w:t>вод: понизили 100%</w:t>
      </w:r>
    </w:p>
    <w:p w:rsidR="004B3A06" w:rsidRPr="00884D57" w:rsidRDefault="00276BBF" w:rsidP="004B3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итогов четверти</w:t>
      </w:r>
      <w:r w:rsidR="00B47E1D" w:rsidRPr="00884D57">
        <w:rPr>
          <w:rFonts w:ascii="Times New Roman" w:hAnsi="Times New Roman" w:cs="Times New Roman"/>
          <w:sz w:val="24"/>
          <w:szCs w:val="24"/>
        </w:rPr>
        <w:t xml:space="preserve"> и ВПР показал отрицательную динамику уровня </w:t>
      </w:r>
      <w:proofErr w:type="spellStart"/>
      <w:r w:rsidR="00B47E1D" w:rsidRPr="00884D57">
        <w:rPr>
          <w:rFonts w:ascii="Times New Roman" w:hAnsi="Times New Roman" w:cs="Times New Roman"/>
          <w:sz w:val="24"/>
          <w:szCs w:val="24"/>
        </w:rPr>
        <w:t>обученнос</w:t>
      </w:r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успеваемости   обучающихся 8</w:t>
      </w:r>
      <w:r w:rsidR="00B47E1D" w:rsidRPr="00884D57">
        <w:rPr>
          <w:rFonts w:ascii="Times New Roman" w:hAnsi="Times New Roman" w:cs="Times New Roman"/>
          <w:sz w:val="24"/>
          <w:szCs w:val="24"/>
        </w:rPr>
        <w:t xml:space="preserve"> класса по математике, что говорит о необъективности оценивания педагогом пре</w:t>
      </w:r>
      <w:r w:rsidR="00281CF4" w:rsidRPr="00884D57">
        <w:rPr>
          <w:rFonts w:ascii="Times New Roman" w:hAnsi="Times New Roman" w:cs="Times New Roman"/>
          <w:sz w:val="24"/>
          <w:szCs w:val="24"/>
        </w:rPr>
        <w:t>дметных достижений обучающихся.</w:t>
      </w:r>
    </w:p>
    <w:p w:rsidR="00B47E1D" w:rsidRPr="006A6BE8" w:rsidRDefault="00B47E1D" w:rsidP="00B47E1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94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B47E1D" w:rsidRPr="006A6BE8" w:rsidTr="00884D57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Класс/кол-во писав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2856AC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за четверть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B47E1D" w:rsidRPr="006A6BE8" w:rsidTr="00884D57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47E1D" w:rsidRPr="006A6BE8" w:rsidTr="00884D57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2856AC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8/4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Королева И.В.</w:t>
            </w: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2856AC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2856AC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2856AC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2856AC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B47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B47E1D" w:rsidRPr="006A6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2856AC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B47E1D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2856AC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2856AC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B47E1D" w:rsidRPr="006A6BE8" w:rsidRDefault="002856AC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50</w:t>
            </w:r>
            <w:r w:rsidR="00B47E1D"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B47E1D" w:rsidRDefault="00B47E1D" w:rsidP="00B47E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по</w:t>
      </w:r>
      <w:r w:rsidR="002856AC">
        <w:rPr>
          <w:rFonts w:ascii="Times New Roman" w:hAnsi="Times New Roman" w:cs="Times New Roman"/>
          <w:sz w:val="24"/>
          <w:szCs w:val="24"/>
        </w:rPr>
        <w:t>дтвердили 50</w:t>
      </w:r>
      <w:r w:rsidR="00281CF4">
        <w:rPr>
          <w:rFonts w:ascii="Times New Roman" w:hAnsi="Times New Roman" w:cs="Times New Roman"/>
          <w:sz w:val="24"/>
          <w:szCs w:val="24"/>
        </w:rPr>
        <w:t>%, понизили</w:t>
      </w:r>
      <w:r w:rsidR="002856AC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47E1D" w:rsidRDefault="002856AC" w:rsidP="00B47E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 итогов четверти </w:t>
      </w:r>
      <w:r w:rsidR="00B47E1D">
        <w:rPr>
          <w:rFonts w:ascii="Times New Roman" w:hAnsi="Times New Roman" w:cs="Times New Roman"/>
          <w:sz w:val="24"/>
          <w:szCs w:val="24"/>
        </w:rPr>
        <w:t xml:space="preserve"> и ВП</w:t>
      </w:r>
      <w:r>
        <w:rPr>
          <w:rFonts w:ascii="Times New Roman" w:hAnsi="Times New Roman" w:cs="Times New Roman"/>
          <w:sz w:val="24"/>
          <w:szCs w:val="24"/>
        </w:rPr>
        <w:t xml:space="preserve">Р показал стабильный уровень  </w:t>
      </w:r>
      <w:r w:rsidR="00B4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1D">
        <w:rPr>
          <w:rFonts w:ascii="Times New Roman" w:hAnsi="Times New Roman" w:cs="Times New Roman"/>
          <w:sz w:val="24"/>
          <w:szCs w:val="24"/>
        </w:rPr>
        <w:t>обученнос</w:t>
      </w:r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  отрицательной динамики успеваемости  обучающихся 8</w:t>
      </w:r>
      <w:r w:rsidR="00B47E1D">
        <w:rPr>
          <w:rFonts w:ascii="Times New Roman" w:hAnsi="Times New Roman" w:cs="Times New Roman"/>
          <w:sz w:val="24"/>
          <w:szCs w:val="24"/>
        </w:rPr>
        <w:t xml:space="preserve"> класса по биологии, что говорит о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="00B47E1D">
        <w:rPr>
          <w:rFonts w:ascii="Times New Roman" w:hAnsi="Times New Roman" w:cs="Times New Roman"/>
          <w:sz w:val="24"/>
          <w:szCs w:val="24"/>
        </w:rPr>
        <w:t>объективности оценивания педагогом предметных достижений обучающихся.</w:t>
      </w:r>
    </w:p>
    <w:p w:rsidR="00281CF4" w:rsidRPr="006A6BE8" w:rsidRDefault="002856AC" w:rsidP="00281CF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94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281CF4" w:rsidRPr="006A6BE8" w:rsidTr="00884D57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</w:t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с/кол-во писав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A40087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за четверть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A40087" w:rsidRDefault="00A40087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 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br/>
            </w: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281CF4" w:rsidRPr="006A6BE8" w:rsidTr="00884D57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1CF4" w:rsidRPr="006A6BE8" w:rsidTr="00884D57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56AC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lastRenderedPageBreak/>
              <w:t>8</w:t>
            </w:r>
            <w:r w:rsidR="00A93801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56AC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Королева И.В.</w:t>
            </w: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A40087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A40087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A40087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A40087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  <w:r w:rsidR="00281CF4" w:rsidRPr="006A6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A40087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281CF4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A93801" w:rsidRDefault="00A40087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A93801" w:rsidRDefault="00A93801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281CF4" w:rsidRPr="006A6BE8" w:rsidRDefault="00A40087" w:rsidP="00884D57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75</w:t>
            </w:r>
            <w:r w:rsidR="00281CF4" w:rsidRPr="006A6BE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281CF4" w:rsidRDefault="00281CF4" w:rsidP="00281C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="00A40087">
        <w:rPr>
          <w:rFonts w:ascii="Times New Roman" w:hAnsi="Times New Roman" w:cs="Times New Roman"/>
          <w:sz w:val="24"/>
          <w:szCs w:val="24"/>
        </w:rPr>
        <w:t>вод: подтвердили 50%, понизили 25</w:t>
      </w:r>
      <w:r>
        <w:rPr>
          <w:rFonts w:ascii="Times New Roman" w:hAnsi="Times New Roman" w:cs="Times New Roman"/>
          <w:sz w:val="24"/>
          <w:szCs w:val="24"/>
        </w:rPr>
        <w:t>%.</w:t>
      </w:r>
      <w:r w:rsidR="00A40087">
        <w:rPr>
          <w:rFonts w:ascii="Times New Roman" w:hAnsi="Times New Roman" w:cs="Times New Roman"/>
          <w:sz w:val="24"/>
          <w:szCs w:val="24"/>
        </w:rPr>
        <w:t>, повысили 25%</w:t>
      </w:r>
    </w:p>
    <w:p w:rsidR="003B78A8" w:rsidRDefault="00A40087" w:rsidP="003B7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итогов четверти и ВПР показал</w:t>
      </w:r>
      <w:r w:rsidR="003B7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положительную </w:t>
      </w:r>
      <w:r w:rsidR="003B78A8">
        <w:rPr>
          <w:rFonts w:ascii="Times New Roman" w:hAnsi="Times New Roman" w:cs="Times New Roman"/>
          <w:sz w:val="24"/>
          <w:szCs w:val="24"/>
        </w:rPr>
        <w:t xml:space="preserve">динамику уровня </w:t>
      </w:r>
      <w:proofErr w:type="spellStart"/>
      <w:r w:rsidR="003B78A8">
        <w:rPr>
          <w:rFonts w:ascii="Times New Roman" w:hAnsi="Times New Roman" w:cs="Times New Roman"/>
          <w:sz w:val="24"/>
          <w:szCs w:val="24"/>
        </w:rPr>
        <w:t>обученнос</w:t>
      </w:r>
      <w:r w:rsidR="000050A2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0050A2">
        <w:rPr>
          <w:rFonts w:ascii="Times New Roman" w:hAnsi="Times New Roman" w:cs="Times New Roman"/>
          <w:sz w:val="24"/>
          <w:szCs w:val="24"/>
        </w:rPr>
        <w:t xml:space="preserve">, при </w:t>
      </w:r>
      <w:r w:rsidR="003B78A8">
        <w:rPr>
          <w:rFonts w:ascii="Times New Roman" w:hAnsi="Times New Roman" w:cs="Times New Roman"/>
          <w:sz w:val="24"/>
          <w:szCs w:val="24"/>
        </w:rPr>
        <w:t>стабил</w:t>
      </w:r>
      <w:r>
        <w:rPr>
          <w:rFonts w:ascii="Times New Roman" w:hAnsi="Times New Roman" w:cs="Times New Roman"/>
          <w:sz w:val="24"/>
          <w:szCs w:val="24"/>
        </w:rPr>
        <w:t>ьной успеваемости  обучающихся 8</w:t>
      </w:r>
      <w:r w:rsidR="003B78A8">
        <w:rPr>
          <w:rFonts w:ascii="Times New Roman" w:hAnsi="Times New Roman" w:cs="Times New Roman"/>
          <w:sz w:val="24"/>
          <w:szCs w:val="24"/>
        </w:rPr>
        <w:t xml:space="preserve"> класса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="009D59BC">
        <w:rPr>
          <w:rFonts w:ascii="Times New Roman" w:hAnsi="Times New Roman" w:cs="Times New Roman"/>
          <w:sz w:val="24"/>
          <w:szCs w:val="24"/>
        </w:rPr>
        <w:t xml:space="preserve">, что говорит об </w:t>
      </w:r>
      <w:r w:rsidR="003B78A8">
        <w:rPr>
          <w:rFonts w:ascii="Times New Roman" w:hAnsi="Times New Roman" w:cs="Times New Roman"/>
          <w:sz w:val="24"/>
          <w:szCs w:val="24"/>
        </w:rPr>
        <w:t>объективности оценивания педагогом предметных достижений обучающихся.</w:t>
      </w:r>
    </w:p>
    <w:p w:rsidR="00A40087" w:rsidRDefault="00A40087" w:rsidP="00A4008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 2023 года в 11 классе</w:t>
      </w:r>
    </w:p>
    <w:p w:rsidR="00A40087" w:rsidRDefault="00A40087" w:rsidP="00A4008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11 класса писали в</w:t>
      </w:r>
      <w:r w:rsidRPr="00C904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сероссийс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кие проверочные работы за курс 11</w:t>
      </w:r>
      <w:r w:rsidR="000A0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-го класса по шести учебным предметам «Химия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</w:t>
      </w:r>
      <w:r w:rsidR="000A0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«Биология»,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«Физика», «Немецкий язык»</w:t>
      </w:r>
      <w:r w:rsidR="000A05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«География», «История»</w:t>
      </w:r>
    </w:p>
    <w:p w:rsidR="00A40087" w:rsidRDefault="00A40087" w:rsidP="00A4008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A053D" w:rsidRPr="00884D57" w:rsidRDefault="000A053D" w:rsidP="000A05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94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0A053D" w:rsidRPr="00884D57" w:rsidTr="00EE4CA4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053D" w:rsidRPr="00884D57" w:rsidRDefault="000A053D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Класс/кол-во писав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053D" w:rsidRPr="00884D57" w:rsidRDefault="000A053D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053D" w:rsidRPr="00884D57" w:rsidRDefault="000A053D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за полугодие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053D" w:rsidRPr="00884D57" w:rsidRDefault="000A053D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0A053D" w:rsidRPr="00884D57" w:rsidRDefault="000A053D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053D" w:rsidRPr="00884D57" w:rsidRDefault="000A053D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053D" w:rsidRPr="00884D57" w:rsidRDefault="000A053D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0A053D" w:rsidRPr="00884D57" w:rsidRDefault="000A053D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0A053D" w:rsidRPr="00884D57" w:rsidTr="00EE4CA4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053D" w:rsidRPr="00884D57" w:rsidRDefault="000A053D" w:rsidP="00EE4C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053D" w:rsidRPr="00884D57" w:rsidRDefault="000A053D" w:rsidP="00EE4C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053D" w:rsidRPr="00884D57" w:rsidRDefault="000A053D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053D" w:rsidRPr="00884D57" w:rsidRDefault="000A053D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053D" w:rsidRPr="00884D57" w:rsidRDefault="000A053D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053D" w:rsidRPr="00884D57" w:rsidRDefault="000A053D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053D" w:rsidRPr="00884D57" w:rsidRDefault="000A053D" w:rsidP="00EE4C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053D" w:rsidRPr="00884D57" w:rsidRDefault="000A053D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053D" w:rsidRPr="00884D57" w:rsidRDefault="000A053D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053D" w:rsidRPr="00884D57" w:rsidRDefault="000A053D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053D" w:rsidRPr="00884D57" w:rsidRDefault="000A053D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053D" w:rsidRPr="00884D57" w:rsidRDefault="000A053D" w:rsidP="00EE4C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A053D" w:rsidRPr="00884D57" w:rsidTr="00EE4CA4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053D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053D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Лисицына В.И.</w:t>
            </w: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053D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053D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053D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053D" w:rsidRPr="00884D57" w:rsidRDefault="000A053D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053D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="000A053D" w:rsidRPr="00884D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053D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053D" w:rsidRPr="00884D57" w:rsidRDefault="000A053D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053D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053D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A053D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50</w:t>
            </w:r>
            <w:r w:rsidR="000A053D" w:rsidRPr="00884D57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0A053D" w:rsidRPr="00884D57" w:rsidRDefault="000A053D" w:rsidP="000A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D57">
        <w:rPr>
          <w:rFonts w:ascii="Times New Roman" w:hAnsi="Times New Roman" w:cs="Times New Roman"/>
          <w:sz w:val="24"/>
          <w:szCs w:val="24"/>
        </w:rPr>
        <w:t>Вы</w:t>
      </w:r>
      <w:r w:rsidR="00EC39E6">
        <w:rPr>
          <w:rFonts w:ascii="Times New Roman" w:hAnsi="Times New Roman" w:cs="Times New Roman"/>
          <w:sz w:val="24"/>
          <w:szCs w:val="24"/>
        </w:rPr>
        <w:t>вод: понизили 50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A40087" w:rsidRPr="00C90470" w:rsidRDefault="000A053D" w:rsidP="00EC39E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Срав</w:t>
      </w:r>
      <w:r w:rsidR="00EC39E6">
        <w:rPr>
          <w:rFonts w:ascii="Times New Roman" w:hAnsi="Times New Roman" w:cs="Times New Roman"/>
          <w:sz w:val="24"/>
          <w:szCs w:val="24"/>
        </w:rPr>
        <w:t xml:space="preserve">нительный анализ итогов полугодия </w:t>
      </w:r>
      <w:r w:rsidRPr="00884D57">
        <w:rPr>
          <w:rFonts w:ascii="Times New Roman" w:hAnsi="Times New Roman" w:cs="Times New Roman"/>
          <w:sz w:val="24"/>
          <w:szCs w:val="24"/>
        </w:rPr>
        <w:t xml:space="preserve"> и ВПР показал отрицательную динамику уровня </w:t>
      </w:r>
      <w:proofErr w:type="spellStart"/>
      <w:r w:rsidRPr="00884D57">
        <w:rPr>
          <w:rFonts w:ascii="Times New Roman" w:hAnsi="Times New Roman" w:cs="Times New Roman"/>
          <w:sz w:val="24"/>
          <w:szCs w:val="24"/>
        </w:rPr>
        <w:t>обученнос</w:t>
      </w:r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39E6">
        <w:rPr>
          <w:rFonts w:ascii="Times New Roman" w:hAnsi="Times New Roman" w:cs="Times New Roman"/>
          <w:sz w:val="24"/>
          <w:szCs w:val="24"/>
        </w:rPr>
        <w:t xml:space="preserve"> при 100 процентной </w:t>
      </w:r>
      <w:r>
        <w:rPr>
          <w:rFonts w:ascii="Times New Roman" w:hAnsi="Times New Roman" w:cs="Times New Roman"/>
          <w:sz w:val="24"/>
          <w:szCs w:val="24"/>
        </w:rPr>
        <w:t>успеваемости   обучающих</w:t>
      </w:r>
      <w:r w:rsidR="00EC39E6">
        <w:rPr>
          <w:rFonts w:ascii="Times New Roman" w:hAnsi="Times New Roman" w:cs="Times New Roman"/>
          <w:sz w:val="24"/>
          <w:szCs w:val="24"/>
        </w:rPr>
        <w:t>ся 11 класса по физике</w:t>
      </w:r>
      <w:r w:rsidRPr="00884D57">
        <w:rPr>
          <w:rFonts w:ascii="Times New Roman" w:hAnsi="Times New Roman" w:cs="Times New Roman"/>
          <w:sz w:val="24"/>
          <w:szCs w:val="24"/>
        </w:rPr>
        <w:t>, что говорит о необъективности оценивания педагогом предметных достижений обучающихся</w:t>
      </w:r>
    </w:p>
    <w:p w:rsidR="00EC39E6" w:rsidRPr="00884D57" w:rsidRDefault="00EC39E6" w:rsidP="00EC39E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94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EC39E6" w:rsidRPr="00884D57" w:rsidTr="00EE4CA4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Класс/кол-во писав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за полугодие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EC39E6" w:rsidRPr="00884D57" w:rsidTr="00EE4CA4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C39E6" w:rsidRPr="00884D57" w:rsidTr="00EE4CA4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11/4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Королева И.В.</w:t>
            </w: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  <w:r w:rsidRPr="00884D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50</w:t>
            </w:r>
            <w:r w:rsidRPr="00884D57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EC39E6" w:rsidRPr="00884D57" w:rsidRDefault="00EC39E6" w:rsidP="00EC3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D57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вод: понизили 25%</w:t>
      </w:r>
    </w:p>
    <w:p w:rsidR="00EC39E6" w:rsidRPr="00C90470" w:rsidRDefault="00EC39E6" w:rsidP="00EC39E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 итогов полугодия </w:t>
      </w:r>
      <w:r w:rsidRPr="00884D57">
        <w:rPr>
          <w:rFonts w:ascii="Times New Roman" w:hAnsi="Times New Roman" w:cs="Times New Roman"/>
          <w:sz w:val="24"/>
          <w:szCs w:val="24"/>
        </w:rPr>
        <w:t xml:space="preserve"> и ВП</w:t>
      </w:r>
      <w:r>
        <w:rPr>
          <w:rFonts w:ascii="Times New Roman" w:hAnsi="Times New Roman" w:cs="Times New Roman"/>
          <w:sz w:val="24"/>
          <w:szCs w:val="24"/>
        </w:rPr>
        <w:t>Р показал стабильность</w:t>
      </w:r>
      <w:r w:rsidRPr="00884D57">
        <w:rPr>
          <w:rFonts w:ascii="Times New Roman" w:hAnsi="Times New Roman" w:cs="Times New Roman"/>
          <w:sz w:val="24"/>
          <w:szCs w:val="24"/>
        </w:rPr>
        <w:t xml:space="preserve"> уровня </w:t>
      </w:r>
      <w:proofErr w:type="spellStart"/>
      <w:r w:rsidRPr="00884D57">
        <w:rPr>
          <w:rFonts w:ascii="Times New Roman" w:hAnsi="Times New Roman" w:cs="Times New Roman"/>
          <w:sz w:val="24"/>
          <w:szCs w:val="24"/>
        </w:rPr>
        <w:t>обученнос</w:t>
      </w:r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>,  при 100 процентной успеваемости   обучающихся 11 класса по химии</w:t>
      </w:r>
      <w:r w:rsidRPr="00884D57">
        <w:rPr>
          <w:rFonts w:ascii="Times New Roman" w:hAnsi="Times New Roman" w:cs="Times New Roman"/>
          <w:sz w:val="24"/>
          <w:szCs w:val="24"/>
        </w:rPr>
        <w:t>, что говорит о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Pr="00884D57">
        <w:rPr>
          <w:rFonts w:ascii="Times New Roman" w:hAnsi="Times New Roman" w:cs="Times New Roman"/>
          <w:sz w:val="24"/>
          <w:szCs w:val="24"/>
        </w:rPr>
        <w:t>объективности оценивания педагогом предметных достижений обучающихся</w:t>
      </w:r>
    </w:p>
    <w:p w:rsidR="00EC39E6" w:rsidRPr="00884D57" w:rsidRDefault="00EC39E6" w:rsidP="00EC39E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94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EC39E6" w:rsidRPr="00884D57" w:rsidTr="00EE4CA4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Класс/кол-во писав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за полугодие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EC39E6" w:rsidRPr="00884D57" w:rsidTr="00EE4CA4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C39E6" w:rsidRPr="00884D57" w:rsidTr="00EE4CA4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11/3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Королева И.В.</w:t>
            </w: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EC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EC39E6" w:rsidRPr="00884D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EC39E6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EC39E6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33</w:t>
            </w:r>
            <w:r w:rsidR="00EC39E6" w:rsidRPr="00884D57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EC39E6" w:rsidRPr="00884D57" w:rsidRDefault="00EC39E6" w:rsidP="00EC3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D57">
        <w:rPr>
          <w:rFonts w:ascii="Times New Roman" w:hAnsi="Times New Roman" w:cs="Times New Roman"/>
          <w:sz w:val="24"/>
          <w:szCs w:val="24"/>
        </w:rPr>
        <w:t>Вы</w:t>
      </w:r>
      <w:r w:rsidR="00567AE5">
        <w:rPr>
          <w:rFonts w:ascii="Times New Roman" w:hAnsi="Times New Roman" w:cs="Times New Roman"/>
          <w:sz w:val="24"/>
          <w:szCs w:val="24"/>
        </w:rPr>
        <w:t>вод: понизили 100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EC39E6" w:rsidRPr="00C90470" w:rsidRDefault="00EC39E6" w:rsidP="00EC39E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Сравнительный анализ итогов полугодия </w:t>
      </w:r>
      <w:r w:rsidRPr="00884D57">
        <w:rPr>
          <w:rFonts w:ascii="Times New Roman" w:hAnsi="Times New Roman" w:cs="Times New Roman"/>
          <w:sz w:val="24"/>
          <w:szCs w:val="24"/>
        </w:rPr>
        <w:t xml:space="preserve"> и ВП</w:t>
      </w:r>
      <w:r w:rsidR="00567AE5">
        <w:rPr>
          <w:rFonts w:ascii="Times New Roman" w:hAnsi="Times New Roman" w:cs="Times New Roman"/>
          <w:sz w:val="24"/>
          <w:szCs w:val="24"/>
        </w:rPr>
        <w:t>Р показал отрицательную динамику</w:t>
      </w:r>
      <w:r w:rsidRPr="00884D57">
        <w:rPr>
          <w:rFonts w:ascii="Times New Roman" w:hAnsi="Times New Roman" w:cs="Times New Roman"/>
          <w:sz w:val="24"/>
          <w:szCs w:val="24"/>
        </w:rPr>
        <w:t xml:space="preserve"> уровня </w:t>
      </w:r>
      <w:proofErr w:type="spellStart"/>
      <w:r w:rsidRPr="00884D57">
        <w:rPr>
          <w:rFonts w:ascii="Times New Roman" w:hAnsi="Times New Roman" w:cs="Times New Roman"/>
          <w:sz w:val="24"/>
          <w:szCs w:val="24"/>
        </w:rPr>
        <w:t>обученнос</w:t>
      </w:r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7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успеваемости   обучающих</w:t>
      </w:r>
      <w:r w:rsidR="00567AE5">
        <w:rPr>
          <w:rFonts w:ascii="Times New Roman" w:hAnsi="Times New Roman" w:cs="Times New Roman"/>
          <w:sz w:val="24"/>
          <w:szCs w:val="24"/>
        </w:rPr>
        <w:t>ся 11 класса по биологии</w:t>
      </w:r>
      <w:r w:rsidRPr="00884D57">
        <w:rPr>
          <w:rFonts w:ascii="Times New Roman" w:hAnsi="Times New Roman" w:cs="Times New Roman"/>
          <w:sz w:val="24"/>
          <w:szCs w:val="24"/>
        </w:rPr>
        <w:t>, что говорит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AE5">
        <w:rPr>
          <w:rFonts w:ascii="Times New Roman" w:hAnsi="Times New Roman" w:cs="Times New Roman"/>
          <w:sz w:val="24"/>
          <w:szCs w:val="24"/>
        </w:rPr>
        <w:t>не</w:t>
      </w:r>
      <w:r w:rsidRPr="00884D57">
        <w:rPr>
          <w:rFonts w:ascii="Times New Roman" w:hAnsi="Times New Roman" w:cs="Times New Roman"/>
          <w:sz w:val="24"/>
          <w:szCs w:val="24"/>
        </w:rPr>
        <w:t>объективности оценивания педагогом предметных достижений обучающихся</w:t>
      </w:r>
    </w:p>
    <w:p w:rsidR="00567AE5" w:rsidRPr="00884D57" w:rsidRDefault="00567AE5" w:rsidP="00567AE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94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567AE5" w:rsidRPr="00884D57" w:rsidTr="00EE4CA4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Класс/кол-во писав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за полугодие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567AE5" w:rsidRPr="00884D57" w:rsidTr="00EE4CA4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AE5" w:rsidRPr="00884D57" w:rsidTr="00EE4CA4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11/3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Королева И.В.</w:t>
            </w: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Pr="00884D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33</w:t>
            </w:r>
            <w:r w:rsidRPr="00884D57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567AE5" w:rsidRPr="00884D57" w:rsidRDefault="00567AE5" w:rsidP="00567A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D57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вод: понизили 100%</w:t>
      </w:r>
    </w:p>
    <w:p w:rsidR="00567AE5" w:rsidRPr="00C90470" w:rsidRDefault="00567AE5" w:rsidP="00567AE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 итогов полугодия </w:t>
      </w:r>
      <w:r w:rsidRPr="00884D57">
        <w:rPr>
          <w:rFonts w:ascii="Times New Roman" w:hAnsi="Times New Roman" w:cs="Times New Roman"/>
          <w:sz w:val="24"/>
          <w:szCs w:val="24"/>
        </w:rPr>
        <w:t xml:space="preserve"> и ВП</w:t>
      </w:r>
      <w:r>
        <w:rPr>
          <w:rFonts w:ascii="Times New Roman" w:hAnsi="Times New Roman" w:cs="Times New Roman"/>
          <w:sz w:val="24"/>
          <w:szCs w:val="24"/>
        </w:rPr>
        <w:t>Р показал отрицательную динамику</w:t>
      </w:r>
      <w:r w:rsidRPr="00884D57">
        <w:rPr>
          <w:rFonts w:ascii="Times New Roman" w:hAnsi="Times New Roman" w:cs="Times New Roman"/>
          <w:sz w:val="24"/>
          <w:szCs w:val="24"/>
        </w:rPr>
        <w:t xml:space="preserve"> уровня </w:t>
      </w:r>
      <w:proofErr w:type="spellStart"/>
      <w:r w:rsidRPr="00884D57">
        <w:rPr>
          <w:rFonts w:ascii="Times New Roman" w:hAnsi="Times New Roman" w:cs="Times New Roman"/>
          <w:sz w:val="24"/>
          <w:szCs w:val="24"/>
        </w:rPr>
        <w:t>обученнос</w:t>
      </w:r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>,   при 100 процентной успеваемости   обучающихся 11 класса по географии</w:t>
      </w:r>
      <w:r w:rsidRPr="00884D57">
        <w:rPr>
          <w:rFonts w:ascii="Times New Roman" w:hAnsi="Times New Roman" w:cs="Times New Roman"/>
          <w:sz w:val="24"/>
          <w:szCs w:val="24"/>
        </w:rPr>
        <w:t>, что говорит о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884D57">
        <w:rPr>
          <w:rFonts w:ascii="Times New Roman" w:hAnsi="Times New Roman" w:cs="Times New Roman"/>
          <w:sz w:val="24"/>
          <w:szCs w:val="24"/>
        </w:rPr>
        <w:t>объективности оценивания педагогом предметных достижений обучающихся</w:t>
      </w:r>
    </w:p>
    <w:p w:rsidR="00567AE5" w:rsidRPr="00884D57" w:rsidRDefault="00567AE5" w:rsidP="00567AE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94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567AE5" w:rsidRPr="00884D57" w:rsidTr="00EE4CA4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Класс/кол-во писав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за полугодие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567AE5" w:rsidRPr="00884D57" w:rsidTr="00EE4CA4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AE5" w:rsidRPr="00884D57" w:rsidTr="00EE4CA4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11/3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Воробьева С.А.</w:t>
            </w: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D57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Pr="00884D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567AE5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567AE5" w:rsidRPr="00884D57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66</w:t>
            </w:r>
            <w:r w:rsidR="00567AE5" w:rsidRPr="00884D57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567AE5" w:rsidRPr="00884D57" w:rsidRDefault="00567AE5" w:rsidP="00567A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D57">
        <w:rPr>
          <w:rFonts w:ascii="Times New Roman" w:hAnsi="Times New Roman" w:cs="Times New Roman"/>
          <w:sz w:val="24"/>
          <w:szCs w:val="24"/>
        </w:rPr>
        <w:t>Вы</w:t>
      </w:r>
      <w:r w:rsidR="00044F52">
        <w:rPr>
          <w:rFonts w:ascii="Times New Roman" w:hAnsi="Times New Roman" w:cs="Times New Roman"/>
          <w:sz w:val="24"/>
          <w:szCs w:val="24"/>
        </w:rPr>
        <w:t>вод: понизили 33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567AE5" w:rsidRPr="00C90470" w:rsidRDefault="00567AE5" w:rsidP="00567AE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 итогов полугодия </w:t>
      </w:r>
      <w:r w:rsidRPr="00884D57">
        <w:rPr>
          <w:rFonts w:ascii="Times New Roman" w:hAnsi="Times New Roman" w:cs="Times New Roman"/>
          <w:sz w:val="24"/>
          <w:szCs w:val="24"/>
        </w:rPr>
        <w:t xml:space="preserve"> и ВП</w:t>
      </w:r>
      <w:r>
        <w:rPr>
          <w:rFonts w:ascii="Times New Roman" w:hAnsi="Times New Roman" w:cs="Times New Roman"/>
          <w:sz w:val="24"/>
          <w:szCs w:val="24"/>
        </w:rPr>
        <w:t>Р показал отрицательную динамику</w:t>
      </w:r>
      <w:r w:rsidRPr="00884D57">
        <w:rPr>
          <w:rFonts w:ascii="Times New Roman" w:hAnsi="Times New Roman" w:cs="Times New Roman"/>
          <w:sz w:val="24"/>
          <w:szCs w:val="24"/>
        </w:rPr>
        <w:t xml:space="preserve"> уровня </w:t>
      </w:r>
      <w:proofErr w:type="spellStart"/>
      <w:r w:rsidRPr="00884D57">
        <w:rPr>
          <w:rFonts w:ascii="Times New Roman" w:hAnsi="Times New Roman" w:cs="Times New Roman"/>
          <w:sz w:val="24"/>
          <w:szCs w:val="24"/>
        </w:rPr>
        <w:t>обученнос</w:t>
      </w:r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>,   при 100 процентной успеваемости   обучающих</w:t>
      </w:r>
      <w:r w:rsidR="00044F52">
        <w:rPr>
          <w:rFonts w:ascii="Times New Roman" w:hAnsi="Times New Roman" w:cs="Times New Roman"/>
          <w:sz w:val="24"/>
          <w:szCs w:val="24"/>
        </w:rPr>
        <w:t>ся 11 класса по истории</w:t>
      </w:r>
      <w:r w:rsidRPr="00884D57">
        <w:rPr>
          <w:rFonts w:ascii="Times New Roman" w:hAnsi="Times New Roman" w:cs="Times New Roman"/>
          <w:sz w:val="24"/>
          <w:szCs w:val="24"/>
        </w:rPr>
        <w:t>, что говорит о</w:t>
      </w:r>
      <w:r w:rsidR="00044F5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D57">
        <w:rPr>
          <w:rFonts w:ascii="Times New Roman" w:hAnsi="Times New Roman" w:cs="Times New Roman"/>
          <w:sz w:val="24"/>
          <w:szCs w:val="24"/>
        </w:rPr>
        <w:t>объективности оценивания педагогом предметных достижений обучающихся</w:t>
      </w:r>
    </w:p>
    <w:p w:rsidR="00044F52" w:rsidRPr="00126CFB" w:rsidRDefault="00044F52" w:rsidP="00044F5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6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Немецкий язык</w:t>
      </w:r>
    </w:p>
    <w:tbl>
      <w:tblPr>
        <w:tblW w:w="933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4"/>
        <w:gridCol w:w="1172"/>
        <w:gridCol w:w="594"/>
        <w:gridCol w:w="550"/>
        <w:gridCol w:w="550"/>
        <w:gridCol w:w="928"/>
        <w:gridCol w:w="1065"/>
        <w:gridCol w:w="550"/>
        <w:gridCol w:w="550"/>
        <w:gridCol w:w="550"/>
        <w:gridCol w:w="928"/>
        <w:gridCol w:w="1168"/>
      </w:tblGrid>
      <w:tr w:rsidR="00126CFB" w:rsidRPr="00126CFB" w:rsidTr="00EE4CA4">
        <w:trPr>
          <w:trHeight w:val="1"/>
        </w:trPr>
        <w:tc>
          <w:tcPr>
            <w:tcW w:w="73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44F52" w:rsidRPr="00126CFB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Класс/кол-во писав</w:t>
            </w:r>
          </w:p>
        </w:tc>
        <w:tc>
          <w:tcPr>
            <w:tcW w:w="117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44F52" w:rsidRPr="00126CFB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2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44F52" w:rsidRPr="00126CFB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за полугодие</w:t>
            </w:r>
          </w:p>
        </w:tc>
        <w:tc>
          <w:tcPr>
            <w:tcW w:w="10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44F52" w:rsidRPr="00126CFB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044F52" w:rsidRPr="00126CFB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44F52" w:rsidRPr="00126CFB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44F52" w:rsidRPr="00126CFB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:rsidR="00044F52" w:rsidRPr="00126CFB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</w:tc>
      </w:tr>
      <w:tr w:rsidR="00126CFB" w:rsidRPr="00126CFB" w:rsidTr="00EE4CA4">
        <w:trPr>
          <w:trHeight w:val="1"/>
        </w:trPr>
        <w:tc>
          <w:tcPr>
            <w:tcW w:w="73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44F52" w:rsidRPr="00126CFB" w:rsidRDefault="00044F52" w:rsidP="00EE4C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44F52" w:rsidRPr="00126CFB" w:rsidRDefault="00044F52" w:rsidP="00EE4C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44F52" w:rsidRPr="00126CFB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44F52" w:rsidRPr="00126CFB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44F52" w:rsidRPr="00126CFB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44F52" w:rsidRPr="00126CFB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44F52" w:rsidRPr="00126CFB" w:rsidRDefault="00044F52" w:rsidP="00EE4C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44F52" w:rsidRPr="00126CFB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«5»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44F52" w:rsidRPr="00126CFB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«4»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44F52" w:rsidRPr="00126CFB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«3»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44F52" w:rsidRPr="00126CFB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«2»</w:t>
            </w:r>
          </w:p>
        </w:tc>
        <w:tc>
          <w:tcPr>
            <w:tcW w:w="116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44F52" w:rsidRPr="00126CFB" w:rsidRDefault="00044F52" w:rsidP="00EE4C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6CFB" w:rsidRPr="00126CFB" w:rsidTr="00EE4CA4">
        <w:trPr>
          <w:trHeight w:val="1"/>
        </w:trPr>
        <w:tc>
          <w:tcPr>
            <w:tcW w:w="7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44F52" w:rsidRPr="00126CFB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11/3</w:t>
            </w:r>
          </w:p>
        </w:tc>
        <w:tc>
          <w:tcPr>
            <w:tcW w:w="11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44F52" w:rsidRPr="00126CFB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Воробьева С.А.</w:t>
            </w:r>
          </w:p>
        </w:tc>
        <w:tc>
          <w:tcPr>
            <w:tcW w:w="5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44F52" w:rsidRPr="00126CFB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44F52" w:rsidRPr="00126CFB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44F52" w:rsidRPr="00126CFB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44F52" w:rsidRPr="00126CFB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44F52" w:rsidRPr="00126CFB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44F52" w:rsidRPr="00126CFB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44F52" w:rsidRPr="00126CFB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44F52" w:rsidRPr="00126CFB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44F52" w:rsidRPr="00126CFB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000000" w:fill="FFFFFF"/>
            <w:vAlign w:val="center"/>
          </w:tcPr>
          <w:p w:rsidR="00044F52" w:rsidRPr="00126CFB" w:rsidRDefault="00044F52" w:rsidP="00EE4CA4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26CFB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100%</w:t>
            </w:r>
          </w:p>
        </w:tc>
      </w:tr>
    </w:tbl>
    <w:p w:rsidR="00044F52" w:rsidRPr="00884D57" w:rsidRDefault="00044F52" w:rsidP="0004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D57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вод: подтвердили 100%</w:t>
      </w:r>
    </w:p>
    <w:p w:rsidR="00044F52" w:rsidRPr="00C90470" w:rsidRDefault="00044F52" w:rsidP="00044F5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 итогов полугодия </w:t>
      </w:r>
      <w:r w:rsidRPr="00884D57">
        <w:rPr>
          <w:rFonts w:ascii="Times New Roman" w:hAnsi="Times New Roman" w:cs="Times New Roman"/>
          <w:sz w:val="24"/>
          <w:szCs w:val="24"/>
        </w:rPr>
        <w:t xml:space="preserve"> и ВП</w:t>
      </w:r>
      <w:r>
        <w:rPr>
          <w:rFonts w:ascii="Times New Roman" w:hAnsi="Times New Roman" w:cs="Times New Roman"/>
          <w:sz w:val="24"/>
          <w:szCs w:val="24"/>
        </w:rPr>
        <w:t>Р показал стабильность</w:t>
      </w:r>
      <w:r w:rsidRPr="00884D57">
        <w:rPr>
          <w:rFonts w:ascii="Times New Roman" w:hAnsi="Times New Roman" w:cs="Times New Roman"/>
          <w:sz w:val="24"/>
          <w:szCs w:val="24"/>
        </w:rPr>
        <w:t xml:space="preserve"> уровня </w:t>
      </w:r>
      <w:proofErr w:type="spellStart"/>
      <w:r w:rsidRPr="00884D57">
        <w:rPr>
          <w:rFonts w:ascii="Times New Roman" w:hAnsi="Times New Roman" w:cs="Times New Roman"/>
          <w:sz w:val="24"/>
          <w:szCs w:val="24"/>
        </w:rPr>
        <w:t>обученнос</w:t>
      </w:r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>,   при 100 процентной успеваемости   обучающихся 11 класса по немецкому языку</w:t>
      </w:r>
      <w:r w:rsidRPr="00884D57">
        <w:rPr>
          <w:rFonts w:ascii="Times New Roman" w:hAnsi="Times New Roman" w:cs="Times New Roman"/>
          <w:sz w:val="24"/>
          <w:szCs w:val="24"/>
        </w:rPr>
        <w:t>, что говорит о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Pr="00884D57">
        <w:rPr>
          <w:rFonts w:ascii="Times New Roman" w:hAnsi="Times New Roman" w:cs="Times New Roman"/>
          <w:sz w:val="24"/>
          <w:szCs w:val="24"/>
        </w:rPr>
        <w:t>объективности оценивания педагогом предметных достижений обучающихся</w:t>
      </w:r>
    </w:p>
    <w:p w:rsidR="003B78A8" w:rsidRDefault="003B78A8" w:rsidP="00EC3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684" w:rsidRDefault="008D7684" w:rsidP="008D768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1747">
        <w:rPr>
          <w:rFonts w:ascii="Times New Roman" w:hAnsi="Times New Roman" w:cs="Times New Roman"/>
          <w:b/>
          <w:sz w:val="24"/>
          <w:szCs w:val="24"/>
          <w:lang w:eastAsia="ru-RU"/>
        </w:rPr>
        <w:t>По результатам анализа спланировать коррекционную работу по устранению выявленных пробелов:</w:t>
      </w:r>
    </w:p>
    <w:p w:rsidR="008D7684" w:rsidRPr="00241747" w:rsidRDefault="008D7684" w:rsidP="008D768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7684" w:rsidRPr="00241747" w:rsidRDefault="008D7684" w:rsidP="008D768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41747">
        <w:rPr>
          <w:rFonts w:ascii="Times New Roman" w:hAnsi="Times New Roman" w:cs="Times New Roman"/>
          <w:sz w:val="24"/>
          <w:szCs w:val="24"/>
          <w:lang w:eastAsia="ru-RU"/>
        </w:rPr>
        <w:t>организовать соп</w:t>
      </w:r>
      <w:r>
        <w:rPr>
          <w:rFonts w:ascii="Times New Roman" w:hAnsi="Times New Roman" w:cs="Times New Roman"/>
          <w:sz w:val="24"/>
          <w:szCs w:val="24"/>
          <w:lang w:eastAsia="ru-RU"/>
        </w:rPr>
        <w:t>утствующее повторение на уроках;</w:t>
      </w:r>
      <w:r w:rsidRPr="002417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D7684" w:rsidRPr="00241747" w:rsidRDefault="008D7684" w:rsidP="008D768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241747">
        <w:rPr>
          <w:rFonts w:ascii="Times New Roman" w:hAnsi="Times New Roman" w:cs="Times New Roman"/>
          <w:sz w:val="24"/>
          <w:szCs w:val="24"/>
          <w:lang w:eastAsia="ru-RU"/>
        </w:rPr>
        <w:t xml:space="preserve">ввести в план урока проведение индивидуальных тренировочных упражнений для отдельных учащихся; </w:t>
      </w:r>
    </w:p>
    <w:p w:rsidR="008D7684" w:rsidRPr="00241747" w:rsidRDefault="008D7684" w:rsidP="008D768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41747">
        <w:rPr>
          <w:rFonts w:ascii="Times New Roman" w:hAnsi="Times New Roman" w:cs="Times New Roman"/>
          <w:sz w:val="24"/>
          <w:szCs w:val="24"/>
          <w:lang w:eastAsia="ru-RU"/>
        </w:rPr>
        <w:t xml:space="preserve">провести работу над ошибками (фронтальную и индивидуальную); </w:t>
      </w:r>
    </w:p>
    <w:p w:rsidR="008D7684" w:rsidRPr="00241747" w:rsidRDefault="008D7684" w:rsidP="008D768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4174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3B78A8">
        <w:rPr>
          <w:rFonts w:ascii="Times New Roman" w:hAnsi="Times New Roman" w:cs="Times New Roman"/>
          <w:sz w:val="24"/>
          <w:szCs w:val="24"/>
          <w:lang w:eastAsia="ru-RU"/>
        </w:rPr>
        <w:t xml:space="preserve">овершенствовать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умение</w:t>
      </w:r>
      <w:r w:rsidRPr="00241747">
        <w:rPr>
          <w:rFonts w:ascii="Times New Roman" w:hAnsi="Times New Roman" w:cs="Times New Roman"/>
          <w:sz w:val="24"/>
          <w:szCs w:val="24"/>
          <w:lang w:eastAsia="ru-RU"/>
        </w:rPr>
        <w:t xml:space="preserve"> владения навыками письменных вычислений; </w:t>
      </w:r>
    </w:p>
    <w:p w:rsidR="008D7684" w:rsidRDefault="008D7684" w:rsidP="008D768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1747">
        <w:rPr>
          <w:rFonts w:ascii="Times New Roman" w:eastAsia="Times New Roman" w:hAnsi="Times New Roman" w:cs="Times New Roman"/>
          <w:sz w:val="24"/>
          <w:szCs w:val="24"/>
        </w:rPr>
        <w:t>отрабатывать на уроках навыки применения правил по темам, по которым обуча</w:t>
      </w:r>
      <w:r w:rsidR="003B78A8">
        <w:rPr>
          <w:rFonts w:ascii="Times New Roman" w:eastAsia="Times New Roman" w:hAnsi="Times New Roman" w:cs="Times New Roman"/>
          <w:sz w:val="24"/>
          <w:szCs w:val="24"/>
        </w:rPr>
        <w:t xml:space="preserve">ющиеся показали низкий уровень </w:t>
      </w:r>
      <w:proofErr w:type="spellStart"/>
      <w:r w:rsidR="003B78A8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84" w:rsidRDefault="008D7684" w:rsidP="008D7684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89E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  <w:r w:rsidRPr="005D6F2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E4CA4" w:rsidRPr="00EE4CA4" w:rsidRDefault="00EE4CA4" w:rsidP="00EE4CA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4CA4">
        <w:rPr>
          <w:rFonts w:ascii="Times New Roman" w:eastAsia="Times New Roman" w:hAnsi="Times New Roman" w:cs="Times New Roman"/>
          <w:sz w:val="24"/>
          <w:szCs w:val="24"/>
        </w:rPr>
        <w:t xml:space="preserve">Отметить работу учителей русского языка Осиповой М.В. и немецкого языка Воробьевой С.А. </w:t>
      </w:r>
    </w:p>
    <w:p w:rsidR="008D7684" w:rsidRDefault="000050A2" w:rsidP="000050A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8D7684">
        <w:rPr>
          <w:rFonts w:ascii="Times New Roman" w:eastAsia="Times New Roman" w:hAnsi="Times New Roman" w:cs="Times New Roman"/>
          <w:sz w:val="24"/>
          <w:szCs w:val="24"/>
        </w:rPr>
        <w:t>чителя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м-предметникам объективнее оценивать достижения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189E">
        <w:rPr>
          <w:rFonts w:ascii="Times New Roman" w:eastAsia="Times New Roman" w:hAnsi="Times New Roman" w:cs="Times New Roman"/>
          <w:sz w:val="24"/>
          <w:szCs w:val="24"/>
        </w:rPr>
        <w:t xml:space="preserve">Четко и неукоснительно придерживаться  критериев выставления отметок по предмету. </w:t>
      </w:r>
    </w:p>
    <w:p w:rsidR="000050A2" w:rsidRDefault="000050A2" w:rsidP="000050A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Разработать учителям-предметникам план мероприятий по профилактике школьной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="00C018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0189E" w:rsidRDefault="00C0189E" w:rsidP="000050A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Рассмотреть итоги ВПР  на малом педагогическом совете. </w:t>
      </w:r>
    </w:p>
    <w:p w:rsidR="00C0189E" w:rsidRDefault="00C0189E" w:rsidP="000050A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работу по выявлению учителями собственных профессиональных достижений и затруднений в части достижения планируемых результатов обучающихся в соответствии с федеральными государственными образовательными стандартами, актуализировать планы индивидуального профессионального роста, включив мероприятия, позволяющие устранить профессиональные дефициты.</w:t>
      </w:r>
    </w:p>
    <w:p w:rsidR="008D7684" w:rsidRPr="005D6F2A" w:rsidRDefault="008D7684" w:rsidP="008D768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B3A06" w:rsidRDefault="009710EA" w:rsidP="001C6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составила  учитель, ответственный за УВР                      Долженко С.В. </w:t>
      </w:r>
    </w:p>
    <w:p w:rsidR="009710EA" w:rsidRDefault="009710EA" w:rsidP="001C6D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0EA" w:rsidRDefault="009710EA" w:rsidP="001C6D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0EA" w:rsidRDefault="009710EA" w:rsidP="001C6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710EA" w:rsidRDefault="009710EA" w:rsidP="001C6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710EA" w:rsidRPr="00027726" w:rsidRDefault="009710EA" w:rsidP="001C6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9710EA" w:rsidRPr="0002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6454A"/>
    <w:multiLevelType w:val="hybridMultilevel"/>
    <w:tmpl w:val="64161D86"/>
    <w:lvl w:ilvl="0" w:tplc="F78EC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24"/>
    <w:rsid w:val="00004831"/>
    <w:rsid w:val="000050A2"/>
    <w:rsid w:val="0001268F"/>
    <w:rsid w:val="00027726"/>
    <w:rsid w:val="00044F52"/>
    <w:rsid w:val="00072385"/>
    <w:rsid w:val="000A053D"/>
    <w:rsid w:val="000A73D7"/>
    <w:rsid w:val="00113F8D"/>
    <w:rsid w:val="00126CFB"/>
    <w:rsid w:val="00146A20"/>
    <w:rsid w:val="001831F5"/>
    <w:rsid w:val="001C6D72"/>
    <w:rsid w:val="001E023B"/>
    <w:rsid w:val="0026182E"/>
    <w:rsid w:val="00276BBF"/>
    <w:rsid w:val="00281CF4"/>
    <w:rsid w:val="002856AC"/>
    <w:rsid w:val="00310ABA"/>
    <w:rsid w:val="00390DCD"/>
    <w:rsid w:val="003B78A8"/>
    <w:rsid w:val="003C0EF9"/>
    <w:rsid w:val="003D4D61"/>
    <w:rsid w:val="004B3A06"/>
    <w:rsid w:val="00506B58"/>
    <w:rsid w:val="00526FC2"/>
    <w:rsid w:val="00567AE5"/>
    <w:rsid w:val="00592F17"/>
    <w:rsid w:val="005979E2"/>
    <w:rsid w:val="006847C4"/>
    <w:rsid w:val="006A6BE8"/>
    <w:rsid w:val="006B1FE2"/>
    <w:rsid w:val="007B2DB9"/>
    <w:rsid w:val="007F0781"/>
    <w:rsid w:val="008264B2"/>
    <w:rsid w:val="00873224"/>
    <w:rsid w:val="00884D57"/>
    <w:rsid w:val="008949EA"/>
    <w:rsid w:val="008D7684"/>
    <w:rsid w:val="00957B8D"/>
    <w:rsid w:val="009710EA"/>
    <w:rsid w:val="009C072C"/>
    <w:rsid w:val="009D504A"/>
    <w:rsid w:val="009D59BC"/>
    <w:rsid w:val="009F4F65"/>
    <w:rsid w:val="00A40087"/>
    <w:rsid w:val="00A93801"/>
    <w:rsid w:val="00A94051"/>
    <w:rsid w:val="00AD01EF"/>
    <w:rsid w:val="00AE226C"/>
    <w:rsid w:val="00B05B19"/>
    <w:rsid w:val="00B07399"/>
    <w:rsid w:val="00B4192C"/>
    <w:rsid w:val="00B47E1D"/>
    <w:rsid w:val="00BF4A4A"/>
    <w:rsid w:val="00C0189E"/>
    <w:rsid w:val="00C05AB8"/>
    <w:rsid w:val="00C17FDD"/>
    <w:rsid w:val="00C90470"/>
    <w:rsid w:val="00D63524"/>
    <w:rsid w:val="00D65068"/>
    <w:rsid w:val="00DD20E0"/>
    <w:rsid w:val="00EA5B6E"/>
    <w:rsid w:val="00EC39E6"/>
    <w:rsid w:val="00EE4CA4"/>
    <w:rsid w:val="00F17AB7"/>
    <w:rsid w:val="00F26072"/>
    <w:rsid w:val="00F96451"/>
    <w:rsid w:val="00FB3B04"/>
    <w:rsid w:val="00FC6F7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D76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D7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9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Акимовская СОШ</cp:lastModifiedBy>
  <cp:revision>17</cp:revision>
  <dcterms:created xsi:type="dcterms:W3CDTF">2022-10-20T15:53:00Z</dcterms:created>
  <dcterms:modified xsi:type="dcterms:W3CDTF">2024-03-04T08:24:00Z</dcterms:modified>
</cp:coreProperties>
</file>