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70" w:rsidRDefault="00C90470" w:rsidP="00C90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</w:t>
      </w:r>
      <w:r w:rsidR="009D504A" w:rsidRPr="00C90470">
        <w:rPr>
          <w:rFonts w:ascii="Times New Roman" w:hAnsi="Times New Roman" w:cs="Times New Roman"/>
          <w:sz w:val="24"/>
          <w:szCs w:val="24"/>
        </w:rPr>
        <w:t>мовская средняя общеобразовательная школа филиал МБОУ</w:t>
      </w:r>
    </w:p>
    <w:p w:rsidR="006847C4" w:rsidRPr="00C90470" w:rsidRDefault="009D504A" w:rsidP="00C90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0470">
        <w:rPr>
          <w:rFonts w:ascii="Times New Roman" w:hAnsi="Times New Roman" w:cs="Times New Roman"/>
          <w:sz w:val="24"/>
          <w:szCs w:val="24"/>
        </w:rPr>
        <w:t xml:space="preserve"> «Краснощековская СОШ №1» </w:t>
      </w:r>
    </w:p>
    <w:p w:rsidR="00C90470" w:rsidRDefault="00C90470" w:rsidP="009D5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470" w:rsidRDefault="00C90470" w:rsidP="009D5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04A" w:rsidRPr="00C90470" w:rsidRDefault="009D504A" w:rsidP="009D5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0470">
        <w:rPr>
          <w:rFonts w:ascii="Times New Roman" w:hAnsi="Times New Roman" w:cs="Times New Roman"/>
          <w:sz w:val="24"/>
          <w:szCs w:val="24"/>
        </w:rPr>
        <w:t>Аналитическая справка по</w:t>
      </w:r>
      <w:r w:rsidR="00113F8D">
        <w:rPr>
          <w:rFonts w:ascii="Times New Roman" w:hAnsi="Times New Roman" w:cs="Times New Roman"/>
          <w:sz w:val="24"/>
          <w:szCs w:val="24"/>
        </w:rPr>
        <w:t xml:space="preserve"> итогам контроля по </w:t>
      </w:r>
      <w:r w:rsidRPr="00C90470">
        <w:rPr>
          <w:rFonts w:ascii="Times New Roman" w:hAnsi="Times New Roman" w:cs="Times New Roman"/>
          <w:sz w:val="24"/>
          <w:szCs w:val="24"/>
        </w:rPr>
        <w:t xml:space="preserve"> результатам проведения</w:t>
      </w:r>
    </w:p>
    <w:p w:rsidR="009D504A" w:rsidRDefault="009D504A" w:rsidP="009D5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0470">
        <w:rPr>
          <w:rFonts w:ascii="Times New Roman" w:hAnsi="Times New Roman" w:cs="Times New Roman"/>
          <w:sz w:val="24"/>
          <w:szCs w:val="24"/>
        </w:rPr>
        <w:t>Всероссийских проверочных работ в 2022 году</w:t>
      </w:r>
    </w:p>
    <w:p w:rsidR="00DD20E0" w:rsidRDefault="00DD20E0" w:rsidP="009D5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F8D" w:rsidRDefault="00113F8D" w:rsidP="00113F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F8D">
        <w:rPr>
          <w:rFonts w:ascii="Times New Roman" w:hAnsi="Times New Roman" w:cs="Times New Roman"/>
          <w:b/>
          <w:sz w:val="24"/>
          <w:szCs w:val="24"/>
        </w:rPr>
        <w:t>Основание контроля</w:t>
      </w:r>
      <w:r>
        <w:rPr>
          <w:rFonts w:ascii="Times New Roman" w:hAnsi="Times New Roman" w:cs="Times New Roman"/>
          <w:sz w:val="24"/>
          <w:szCs w:val="24"/>
        </w:rPr>
        <w:t>: ВУК</w:t>
      </w:r>
    </w:p>
    <w:p w:rsidR="00113F8D" w:rsidRPr="001A1942" w:rsidRDefault="00113F8D" w:rsidP="00113F8D">
      <w:pPr>
        <w:autoSpaceDE w:val="0"/>
        <w:autoSpaceDN w:val="0"/>
        <w:adjustRightInd w:val="0"/>
        <w:spacing w:before="113" w:after="0" w:line="22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1A194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t xml:space="preserve">Цель контроля: </w:t>
      </w:r>
      <w:r w:rsidR="00DD20E0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u w:color="000000"/>
        </w:rPr>
        <w:t xml:space="preserve">анализ уровня обученности по результатам ВПР  и объективность выставления итоговых  отметок </w:t>
      </w:r>
    </w:p>
    <w:p w:rsidR="009D504A" w:rsidRDefault="00DD20E0" w:rsidP="009D59BC">
      <w:p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t xml:space="preserve">Задачи </w:t>
      </w:r>
      <w:r w:rsidR="00113F8D" w:rsidRPr="001A194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t xml:space="preserve">контроля: </w:t>
      </w:r>
      <w:r w:rsidRPr="00DD20E0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u w:color="000000"/>
        </w:rPr>
        <w:t>выявить уровень обученности</w:t>
      </w:r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u w:color="000000"/>
        </w:rPr>
        <w:t xml:space="preserve"> по результатам ВПР и проанализировать</w:t>
      </w:r>
      <w:r w:rsidRPr="00DD20E0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u w:color="000000"/>
        </w:rPr>
        <w:t xml:space="preserve"> соответствие </w:t>
      </w:r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u w:color="000000"/>
        </w:rPr>
        <w:t xml:space="preserve"> итоговых отметок по журналу </w:t>
      </w:r>
      <w:r w:rsidR="009D59BC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u w:color="000000"/>
        </w:rPr>
        <w:t xml:space="preserve"> и отметок за ВПР</w:t>
      </w:r>
    </w:p>
    <w:p w:rsidR="009D59BC" w:rsidRPr="009D59BC" w:rsidRDefault="009D59BC" w:rsidP="009D59BC">
      <w:pPr>
        <w:autoSpaceDE w:val="0"/>
        <w:autoSpaceDN w:val="0"/>
        <w:adjustRightInd w:val="0"/>
        <w:spacing w:before="113" w:after="0" w:line="22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</w:p>
    <w:p w:rsidR="009D504A" w:rsidRPr="00C90470" w:rsidRDefault="009D504A" w:rsidP="009D5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470">
        <w:rPr>
          <w:rFonts w:ascii="Times New Roman" w:hAnsi="Times New Roman" w:cs="Times New Roman"/>
          <w:sz w:val="24"/>
          <w:szCs w:val="24"/>
        </w:rPr>
        <w:t>В 2022 году в соответствии с приказом Рособрнадзора от 28.03.2022 № 467 «О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 , приказом школьным от 02.09.2021 №3/1 «О проведении Всероссийских проверочных работ» Всероссийские проверочные работы проводились в 5-х, 6-х, 7-х, 8-х, 9-х классах.</w:t>
      </w:r>
    </w:p>
    <w:p w:rsidR="009D504A" w:rsidRPr="00C90470" w:rsidRDefault="009D504A" w:rsidP="009D50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FE2" w:rsidRPr="00C90470" w:rsidRDefault="00C90470" w:rsidP="006B1FE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 2022 года в 5 классе</w:t>
      </w:r>
    </w:p>
    <w:p w:rsidR="000A73D7" w:rsidRPr="00C90470" w:rsidRDefault="006B1FE2" w:rsidP="00C9047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04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5-х классов писали Всероссийские проверочные работы за курс 4-го класса по трем основным учебным предметам: «Русский язык», «Математика», «Окружающий мир».</w:t>
      </w:r>
    </w:p>
    <w:p w:rsidR="000A73D7" w:rsidRPr="00C90470" w:rsidRDefault="000A73D7" w:rsidP="000A73D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90470">
        <w:rPr>
          <w:rFonts w:ascii="Times New Roman" w:eastAsiaTheme="minorEastAsia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p w:rsidR="000A73D7" w:rsidRPr="00C90470" w:rsidRDefault="000A73D7" w:rsidP="000A73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В классе :4уч.. Выполняли работу:2уч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67"/>
        <w:gridCol w:w="577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0A73D7" w:rsidRPr="00C90470" w:rsidTr="00C90470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 w:rsidR="00957B8D"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/кол-во пис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за год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0A73D7" w:rsidRPr="00C90470" w:rsidTr="00C90470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A73D7" w:rsidRPr="00C90470" w:rsidTr="00C90470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957B8D" w:rsidRPr="00C9047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90470" w:rsidRDefault="00C90470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Лемешен</w:t>
            </w:r>
          </w:p>
          <w:p w:rsidR="000A73D7" w:rsidRPr="00C90470" w:rsidRDefault="00C90470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  Е.В.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FE51F9" w:rsidRDefault="00FE51F9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FE51F9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FE51F9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0A73D7" w:rsidRPr="00C904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50%</w:t>
            </w:r>
          </w:p>
        </w:tc>
      </w:tr>
      <w:tr w:rsidR="000A73D7" w:rsidRPr="00C90470" w:rsidTr="00C90470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90470" w:rsidRPr="00C90470" w:rsidRDefault="000A73D7" w:rsidP="00FE5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 w:rsidRPr="00C90470">
        <w:rPr>
          <w:rFonts w:ascii="Times New Roman" w:eastAsiaTheme="minorEastAsia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  подтвердили</w:t>
      </w:r>
      <w:r w:rsidR="00FE51F9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 50</w:t>
      </w:r>
      <w:r w:rsidR="00C90470"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% обучающихся</w:t>
      </w:r>
      <w:r w:rsidR="00FE51F9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, повысили  50%</w:t>
      </w:r>
      <w:r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0A73D7" w:rsidRPr="00C90470" w:rsidRDefault="000A73D7" w:rsidP="000A73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Сравнительный анализ результатов за год и ВПР-20</w:t>
      </w:r>
      <w:r w:rsidRPr="00C90470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22</w:t>
      </w:r>
      <w:r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 по русскому языку показал </w:t>
      </w:r>
      <w:r w:rsidR="00FE51F9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положительную динамику </w:t>
      </w:r>
      <w:r w:rsidR="00D65068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уровня</w:t>
      </w:r>
      <w:r w:rsidRPr="00C90470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обученности обучающихся</w:t>
      </w:r>
      <w:r w:rsidR="009D59BC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5 класса, что говорит об </w:t>
      </w:r>
      <w:r w:rsidR="00C90470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объективности</w:t>
      </w:r>
      <w:r w:rsidR="00F17AB7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оценивания педагогом начальных классов предметных достижений обучающихся</w:t>
      </w:r>
    </w:p>
    <w:p w:rsidR="000A73D7" w:rsidRPr="00146A20" w:rsidRDefault="000A73D7" w:rsidP="000A73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6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146A20" w:rsidRPr="00146A20" w:rsidTr="00C90470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 w:rsidR="00957B8D"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за год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146A20" w:rsidRPr="00146A20" w:rsidTr="00C90470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46A20" w:rsidRPr="00146A20" w:rsidTr="00C90470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FC6F7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957B8D" w:rsidRPr="00146A2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90470" w:rsidRPr="00146A20" w:rsidRDefault="00C90470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Лемешен</w:t>
            </w:r>
          </w:p>
          <w:p w:rsidR="000A73D7" w:rsidRPr="00146A20" w:rsidRDefault="00C90470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 Е.В.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957B8D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957B8D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957B8D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 w:rsidR="000A73D7" w:rsidRPr="00146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957B8D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C90470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0%</w:t>
            </w:r>
          </w:p>
        </w:tc>
      </w:tr>
    </w:tbl>
    <w:p w:rsidR="000A73D7" w:rsidRPr="00146A20" w:rsidRDefault="00F26072" w:rsidP="00FE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Вывод: понизили 50% обучающихс</w:t>
      </w:r>
      <w:r w:rsidR="00146A20" w:rsidRPr="0014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я; </w:t>
      </w:r>
      <w:r w:rsidR="0014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-</w:t>
      </w:r>
      <w:r w:rsidRPr="0014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обучающихся; повыси</w:t>
      </w:r>
      <w:r w:rsidR="00146A20" w:rsidRPr="0014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146A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0% обучающихся</w:t>
      </w:r>
    </w:p>
    <w:p w:rsidR="00146A20" w:rsidRPr="009D59BC" w:rsidRDefault="00146A20" w:rsidP="009D59B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Сравнительный анализ результатов за год и ВПР-20</w:t>
      </w:r>
      <w:r w:rsidRPr="00C90470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22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 </w:t>
      </w:r>
      <w:r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 показал </w:t>
      </w:r>
      <w:r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отрицательную динамику  уровня</w:t>
      </w:r>
      <w:r w:rsidRPr="00C90470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обученности обучающихся</w:t>
      </w:r>
      <w:r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5 класса по математике , что говорит о необъективности оценивания педагогом начальных классов предметных достижений обучающихся</w:t>
      </w:r>
    </w:p>
    <w:p w:rsidR="009D504A" w:rsidRPr="008264B2" w:rsidRDefault="00957B8D" w:rsidP="00957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4B2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216"/>
        <w:gridCol w:w="550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8264B2" w:rsidRPr="008264B2" w:rsidTr="00C90470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21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за год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8264B2" w:rsidRPr="008264B2" w:rsidTr="00C90470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264B2" w:rsidRPr="008264B2" w:rsidTr="00C90470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F26072" w:rsidRPr="008264B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2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C90470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Лемешен</w:t>
            </w:r>
          </w:p>
          <w:p w:rsidR="00C90470" w:rsidRPr="008264B2" w:rsidRDefault="00C90470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 Е.В.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EA5B6E" w:rsidRPr="008264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8264B2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146A20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8264B2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EA5B6E" w:rsidRPr="008264B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8264B2" w:rsidRPr="00146A20" w:rsidRDefault="008264B2" w:rsidP="009F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понизили 100</w:t>
      </w:r>
      <w:r w:rsidRPr="00146A20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C90470" w:rsidRPr="008264B2" w:rsidRDefault="008264B2" w:rsidP="008264B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Сравнительный анализ результатов за год и ВПР-20</w:t>
      </w:r>
      <w:r w:rsidRPr="00C90470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22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 </w:t>
      </w:r>
      <w:r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 показал </w:t>
      </w:r>
      <w:r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отрицательную динамику  уровня</w:t>
      </w:r>
      <w:r w:rsidRPr="00C90470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обученности обучающихся</w:t>
      </w:r>
      <w:r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5 класса по окружающему миру , что говорит о необъективности оценивания педагогом начальных классов предметных достижений обучающихся</w:t>
      </w:r>
    </w:p>
    <w:p w:rsidR="00C90470" w:rsidRPr="00C90470" w:rsidRDefault="00C90470" w:rsidP="00C9047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 2022 года в 6 классе</w:t>
      </w:r>
    </w:p>
    <w:p w:rsidR="00C90470" w:rsidRDefault="00C90470" w:rsidP="006A6B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6 класса</w:t>
      </w:r>
      <w:r w:rsidRPr="00C904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писали Всероссийс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кие проверочные работы за курс 5</w:t>
      </w:r>
      <w:r w:rsidR="00FC6F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-го класса по четырем </w:t>
      </w:r>
      <w:r w:rsidRPr="00C904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основным учебным предметам: «Русский язык</w:t>
      </w:r>
      <w:r w:rsidR="00FC6F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«Математика», «История», «Биология</w:t>
      </w:r>
      <w:r w:rsidR="006A6B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FC6F7C" w:rsidRPr="006A6BE8" w:rsidRDefault="00FC6F7C" w:rsidP="006A6B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Русский яз</w:t>
      </w:r>
      <w:r w:rsidRPr="00FC6F7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ык</w:t>
      </w:r>
      <w:r w:rsidR="00F1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F7C" w:rsidRPr="00FC6F7C" w:rsidRDefault="00F17AB7" w:rsidP="00F17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обучаются 3, работу писали 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7"/>
        <w:gridCol w:w="1026"/>
        <w:gridCol w:w="669"/>
        <w:gridCol w:w="669"/>
        <w:gridCol w:w="671"/>
        <w:gridCol w:w="1155"/>
        <w:gridCol w:w="671"/>
        <w:gridCol w:w="671"/>
        <w:gridCol w:w="671"/>
        <w:gridCol w:w="1155"/>
      </w:tblGrid>
      <w:tr w:rsidR="00FC6F7C" w:rsidRPr="00FC6F7C" w:rsidTr="00FC6F7C">
        <w:tc>
          <w:tcPr>
            <w:tcW w:w="1063" w:type="pct"/>
            <w:vMerge w:val="restart"/>
          </w:tcPr>
          <w:p w:rsidR="00FC6F7C" w:rsidRPr="00FC6F7C" w:rsidRDefault="00FC6F7C" w:rsidP="00FC6F7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9" w:type="pct"/>
            <w:vMerge w:val="restart"/>
          </w:tcPr>
          <w:p w:rsidR="00FC6F7C" w:rsidRPr="00FC6F7C" w:rsidRDefault="00FC6F7C" w:rsidP="00FC6F7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75" w:type="pct"/>
            <w:gridSpan w:val="3"/>
          </w:tcPr>
          <w:p w:rsidR="00FC6F7C" w:rsidRPr="00FC6F7C" w:rsidRDefault="00FC6F7C" w:rsidP="00FC6F7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7C">
              <w:rPr>
                <w:rFonts w:ascii="Times New Roman" w:hAnsi="Times New Roman" w:cs="Times New Roman"/>
                <w:sz w:val="24"/>
                <w:szCs w:val="24"/>
              </w:rPr>
              <w:t>Итоги прошлого года</w:t>
            </w:r>
          </w:p>
        </w:tc>
        <w:tc>
          <w:tcPr>
            <w:tcW w:w="618" w:type="pct"/>
            <w:vMerge w:val="restart"/>
          </w:tcPr>
          <w:p w:rsidR="00FC6F7C" w:rsidRPr="00FC6F7C" w:rsidRDefault="00FC6F7C" w:rsidP="00FC6F7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7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077" w:type="pct"/>
            <w:gridSpan w:val="3"/>
          </w:tcPr>
          <w:p w:rsidR="00FC6F7C" w:rsidRPr="00FC6F7C" w:rsidRDefault="00FC6F7C" w:rsidP="00FC6F7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7C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618" w:type="pct"/>
            <w:vMerge w:val="restart"/>
          </w:tcPr>
          <w:p w:rsidR="00FC6F7C" w:rsidRPr="00FC6F7C" w:rsidRDefault="00FC6F7C" w:rsidP="00FC6F7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7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F17AB7" w:rsidRPr="00FC6F7C" w:rsidTr="00F17AB7">
        <w:tc>
          <w:tcPr>
            <w:tcW w:w="1063" w:type="pct"/>
            <w:vMerge/>
          </w:tcPr>
          <w:p w:rsidR="00F17AB7" w:rsidRPr="00FC6F7C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17AB7" w:rsidRPr="00FC6F7C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17AB7" w:rsidRPr="00FC6F7C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" w:type="pct"/>
          </w:tcPr>
          <w:p w:rsidR="00F17AB7" w:rsidRPr="00FC6F7C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" w:type="pct"/>
          </w:tcPr>
          <w:p w:rsidR="00F17AB7" w:rsidRPr="00FC6F7C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8" w:type="pct"/>
            <w:vMerge/>
          </w:tcPr>
          <w:p w:rsidR="00F17AB7" w:rsidRPr="00FC6F7C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17AB7" w:rsidRPr="00FC6F7C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" w:type="pct"/>
          </w:tcPr>
          <w:p w:rsidR="00F17AB7" w:rsidRPr="00FC6F7C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" w:type="pct"/>
          </w:tcPr>
          <w:p w:rsidR="00F17AB7" w:rsidRPr="00FC6F7C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8" w:type="pct"/>
            <w:vMerge/>
          </w:tcPr>
          <w:p w:rsidR="00F17AB7" w:rsidRPr="00FC6F7C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B7" w:rsidRPr="00FC6F7C" w:rsidTr="00F17AB7">
        <w:tc>
          <w:tcPr>
            <w:tcW w:w="1063" w:type="pct"/>
          </w:tcPr>
          <w:p w:rsidR="00F17AB7" w:rsidRPr="00FC6F7C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49" w:type="pct"/>
          </w:tcPr>
          <w:p w:rsidR="00F17AB7" w:rsidRPr="00FC6F7C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7C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358" w:type="pct"/>
          </w:tcPr>
          <w:p w:rsidR="00F17AB7" w:rsidRPr="00FC6F7C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17AB7" w:rsidRPr="00FC6F7C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</w:tcPr>
          <w:p w:rsidR="00F17AB7" w:rsidRPr="00FC6F7C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:rsidR="00F17AB7" w:rsidRPr="00FC6F7C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7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59" w:type="pct"/>
          </w:tcPr>
          <w:p w:rsidR="00F17AB7" w:rsidRPr="00FC6F7C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17AB7" w:rsidRPr="00FC6F7C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17AB7" w:rsidRPr="00FC6F7C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F17AB7" w:rsidRPr="00FC6F7C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FC6F7C" w:rsidRDefault="00F17AB7" w:rsidP="00F17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AB7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подтвердили 50%, понизили 50% </w:t>
      </w:r>
    </w:p>
    <w:p w:rsidR="00F17AB7" w:rsidRPr="00FC6F7C" w:rsidRDefault="00F17AB7" w:rsidP="00F17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Сравнительный анализ итогов года и ВПР показал отрицательную динамику обученности  обучающихся 6 класса по русскому языку, что говорит о необъективности оценивания</w:t>
      </w:r>
      <w:r w:rsidR="006A6BE8">
        <w:rPr>
          <w:rFonts w:ascii="Times New Roman" w:hAnsi="Times New Roman" w:cs="Times New Roman"/>
          <w:sz w:val="24"/>
          <w:szCs w:val="24"/>
        </w:rPr>
        <w:t xml:space="preserve"> педагогом предметных достижений обучающихся.</w:t>
      </w:r>
    </w:p>
    <w:p w:rsidR="006A6BE8" w:rsidRPr="006A6BE8" w:rsidRDefault="006A6BE8" w:rsidP="006A6B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6A6BE8" w:rsidRPr="006A6BE8" w:rsidTr="00027726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за год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6A6BE8" w:rsidRPr="006A6BE8" w:rsidTr="00027726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A6BE8" w:rsidRPr="006A6BE8" w:rsidTr="00027726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6/</w:t>
            </w: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Должен</w:t>
            </w:r>
          </w:p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 С.В.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Pr="006A6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66</w:t>
            </w: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EA5B6E" w:rsidRDefault="006A6BE8" w:rsidP="006A6B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подтвердили 33%, понизили 66%.</w:t>
      </w:r>
    </w:p>
    <w:p w:rsidR="00B4192C" w:rsidRDefault="006A6BE8" w:rsidP="00B41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итогов года и ВПР показал снижение уровня обученности   обучающихся 6 класса по математике, что говорит о необъективности оценивания педагогом предметных достижений обучающихся.</w:t>
      </w:r>
    </w:p>
    <w:p w:rsidR="00B4192C" w:rsidRPr="00B4192C" w:rsidRDefault="00B4192C" w:rsidP="00B41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2C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B4192C" w:rsidRPr="006A6BE8" w:rsidTr="00027726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</w:t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за год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</w:t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</w:t>
            </w:r>
          </w:p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B4192C" w:rsidRPr="006A6BE8" w:rsidTr="00027726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192C" w:rsidRPr="006A6BE8" w:rsidTr="00027726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lastRenderedPageBreak/>
              <w:t>6/</w:t>
            </w:r>
            <w:r w:rsidR="009F4F65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Воробьева С.А.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Pr="006A6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66</w:t>
            </w: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B4192C" w:rsidRDefault="00B4192C" w:rsidP="00B41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подтвердили 66%, понизили 33%.</w:t>
      </w:r>
    </w:p>
    <w:p w:rsidR="006A6BE8" w:rsidRDefault="00B4192C" w:rsidP="00B41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итогов года и ВПР показал снижение уровня обученности   обучающихся 6 класса по истории, что говорит о необъективности оценивания педагогом предметных достижений обучающихся</w:t>
      </w:r>
    </w:p>
    <w:p w:rsidR="00B4192C" w:rsidRPr="007B2DB9" w:rsidRDefault="00B4192C" w:rsidP="00B41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B9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7B2DB9" w:rsidRPr="007B2DB9" w:rsidTr="00027726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за год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7B2DB9" w:rsidRPr="007B2DB9" w:rsidTr="00027726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2DB9" w:rsidRPr="007B2DB9" w:rsidTr="00027726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9F4F6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9F4F6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Королева И.В.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9F4F6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9F4F6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9F4F6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9F4F6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9F4F6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7B2DB9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7B2DB9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7B2DB9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7B2DB9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05B19" w:rsidRDefault="00B05B19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</w:tbl>
    <w:p w:rsidR="009F4F65" w:rsidRPr="007B2DB9" w:rsidRDefault="007B2DB9" w:rsidP="009F4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подтвердили 33%, понизили 66</w:t>
      </w:r>
      <w:r w:rsidR="009F4F65" w:rsidRPr="007B2DB9">
        <w:rPr>
          <w:rFonts w:ascii="Times New Roman" w:hAnsi="Times New Roman" w:cs="Times New Roman"/>
          <w:sz w:val="24"/>
          <w:szCs w:val="24"/>
        </w:rPr>
        <w:t>%.</w:t>
      </w:r>
    </w:p>
    <w:p w:rsidR="00D65068" w:rsidRPr="009D59BC" w:rsidRDefault="009F4F65" w:rsidP="009D5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DB9">
        <w:rPr>
          <w:rFonts w:ascii="Times New Roman" w:hAnsi="Times New Roman" w:cs="Times New Roman"/>
          <w:sz w:val="24"/>
          <w:szCs w:val="24"/>
        </w:rPr>
        <w:t xml:space="preserve">Сравнительный анализ итогов года и ВПР показал снижение уровня обученности  </w:t>
      </w:r>
      <w:r w:rsidR="007B2DB9">
        <w:rPr>
          <w:rFonts w:ascii="Times New Roman" w:hAnsi="Times New Roman" w:cs="Times New Roman"/>
          <w:sz w:val="24"/>
          <w:szCs w:val="24"/>
        </w:rPr>
        <w:t xml:space="preserve"> обучающихся 6 класса по биологии</w:t>
      </w:r>
      <w:r w:rsidRPr="007B2DB9">
        <w:rPr>
          <w:rFonts w:ascii="Times New Roman" w:hAnsi="Times New Roman" w:cs="Times New Roman"/>
          <w:sz w:val="24"/>
          <w:szCs w:val="24"/>
        </w:rPr>
        <w:t>, что говорит о необъективности оценивания педагогом пр</w:t>
      </w:r>
      <w:r w:rsidR="009D59BC">
        <w:rPr>
          <w:rFonts w:ascii="Times New Roman" w:hAnsi="Times New Roman" w:cs="Times New Roman"/>
          <w:sz w:val="24"/>
          <w:szCs w:val="24"/>
        </w:rPr>
        <w:t>едметных достижений обучающихся</w:t>
      </w:r>
    </w:p>
    <w:p w:rsidR="00B4192C" w:rsidRPr="00C90470" w:rsidRDefault="00B4192C" w:rsidP="00B419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 2022 года в 7 классе</w:t>
      </w:r>
    </w:p>
    <w:p w:rsidR="00B4192C" w:rsidRDefault="00B4192C" w:rsidP="00B4192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7 класса</w:t>
      </w:r>
      <w:r w:rsidRPr="00C904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писали Всероссийс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кие проверочные работы за курс 6-го класса по четырем </w:t>
      </w:r>
      <w:r w:rsidRPr="00C904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основным учебным предметам: «Русский язык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«Математика», «История», «Биология»</w:t>
      </w:r>
    </w:p>
    <w:p w:rsidR="00B4192C" w:rsidRDefault="00B4192C" w:rsidP="00B419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4192C">
        <w:rPr>
          <w:rFonts w:ascii="Times New Roman" w:eastAsiaTheme="minorEastAsia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p w:rsidR="00D65068" w:rsidRPr="00B4192C" w:rsidRDefault="00D65068" w:rsidP="00D650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 w:rsidRPr="00D65068">
        <w:rPr>
          <w:rFonts w:ascii="Times New Roman" w:eastAsiaTheme="minorEastAsia" w:hAnsi="Times New Roman" w:cs="Times New Roman"/>
          <w:bCs/>
          <w:color w:val="222222"/>
          <w:sz w:val="24"/>
          <w:szCs w:val="24"/>
          <w:lang w:eastAsia="ru-RU"/>
        </w:rPr>
        <w:t>Обучается 7, работу писали 5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216"/>
        <w:gridCol w:w="550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B4192C" w:rsidRPr="00B4192C" w:rsidTr="007F0781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/кол-во пис</w:t>
            </w:r>
          </w:p>
        </w:tc>
        <w:tc>
          <w:tcPr>
            <w:tcW w:w="121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за год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B4192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B4192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B4192C" w:rsidRPr="00B4192C" w:rsidTr="007F0781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192C" w:rsidRPr="00B4192C" w:rsidTr="007F0781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2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Осипова М.В.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4192C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4192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40%</w:t>
            </w:r>
          </w:p>
        </w:tc>
      </w:tr>
    </w:tbl>
    <w:p w:rsidR="00B4192C" w:rsidRDefault="00B4192C" w:rsidP="00D6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 w:rsidRPr="00B4192C">
        <w:rPr>
          <w:rFonts w:ascii="Times New Roman" w:eastAsiaTheme="minorEastAsia" w:hAnsi="Times New Roman" w:cs="Times New Roman"/>
          <w:b/>
          <w:bCs/>
          <w:color w:val="222222"/>
          <w:sz w:val="24"/>
          <w:szCs w:val="24"/>
          <w:lang w:eastAsia="ru-RU"/>
        </w:rPr>
        <w:t>Вывод</w:t>
      </w:r>
      <w:r w:rsidRPr="00B4192C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.</w:t>
      </w:r>
      <w:r w:rsidRPr="00B4192C">
        <w:rPr>
          <w:rFonts w:ascii="Times New Roman" w:eastAsiaTheme="minorEastAsia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Pr="00B4192C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 понизили </w:t>
      </w:r>
      <w:r w:rsidR="00D65068" w:rsidRPr="00D65068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20%</w:t>
      </w:r>
      <w:r w:rsidR="00D65068" w:rsidRPr="00D65068">
        <w:rPr>
          <w:rFonts w:ascii="Times New Roman" w:eastAsiaTheme="minorEastAsia" w:hAnsi="Times New Roman" w:cs="Times New Roman"/>
          <w:i/>
          <w:iCs/>
          <w:color w:val="222222"/>
          <w:sz w:val="24"/>
          <w:szCs w:val="24"/>
          <w:lang w:eastAsia="ru-RU"/>
        </w:rPr>
        <w:t>,</w:t>
      </w:r>
      <w:r w:rsidR="00D65068" w:rsidRPr="00D65068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 подтвердили </w:t>
      </w:r>
      <w:r w:rsidRPr="00B4192C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 </w:t>
      </w:r>
      <w:r w:rsidRPr="00B4192C">
        <w:rPr>
          <w:rFonts w:ascii="Times New Roman" w:eastAsiaTheme="minorEastAsia" w:hAnsi="Times New Roman" w:cs="Times New Roman"/>
          <w:i/>
          <w:iCs/>
          <w:color w:val="222222"/>
          <w:sz w:val="24"/>
          <w:szCs w:val="24"/>
          <w:lang w:eastAsia="ru-RU"/>
        </w:rPr>
        <w:t>80</w:t>
      </w:r>
      <w:r w:rsidRPr="00B4192C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% обучаю</w:t>
      </w:r>
      <w:r w:rsidR="009F4F65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щихся; </w:t>
      </w:r>
    </w:p>
    <w:p w:rsidR="00D65068" w:rsidRPr="00B4192C" w:rsidRDefault="00D65068" w:rsidP="00B419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итогов года и ВПР показал стабильность уровня обученности   обучающихся 7 класса по русскому языку,</w:t>
      </w:r>
      <w:r w:rsidR="00B05B19">
        <w:rPr>
          <w:rFonts w:ascii="Times New Roman" w:hAnsi="Times New Roman" w:cs="Times New Roman"/>
          <w:sz w:val="24"/>
          <w:szCs w:val="24"/>
        </w:rPr>
        <w:t xml:space="preserve"> </w:t>
      </w:r>
      <w:r w:rsidR="009F4F65">
        <w:rPr>
          <w:rFonts w:ascii="Times New Roman" w:hAnsi="Times New Roman" w:cs="Times New Roman"/>
          <w:sz w:val="24"/>
          <w:szCs w:val="24"/>
        </w:rPr>
        <w:t xml:space="preserve">Но отрицательную динамику успеваемости,  что говорит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F6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объективности оценивания педагогом предметных достижений обучающихся.</w:t>
      </w:r>
    </w:p>
    <w:p w:rsidR="00D65068" w:rsidRPr="006A6BE8" w:rsidRDefault="00D65068" w:rsidP="00D650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D65068" w:rsidRPr="006A6BE8" w:rsidTr="00027726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за год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D65068" w:rsidRPr="006A6BE8" w:rsidTr="00027726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65068" w:rsidRPr="006A6BE8" w:rsidTr="00027726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Должен</w:t>
            </w:r>
          </w:p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 С.В.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Pr="006A6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="00D65068"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506B58" w:rsidRDefault="00506B58" w:rsidP="00506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подтвердили 60%, понизили 40%.</w:t>
      </w:r>
    </w:p>
    <w:p w:rsidR="00506B58" w:rsidRDefault="00506B58" w:rsidP="00506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Сравнительный анализ итогов года и ВПР показал снижение уровня обученности</w:t>
      </w:r>
      <w:r w:rsidR="009F4F65">
        <w:rPr>
          <w:rFonts w:ascii="Times New Roman" w:hAnsi="Times New Roman" w:cs="Times New Roman"/>
          <w:sz w:val="24"/>
          <w:szCs w:val="24"/>
        </w:rPr>
        <w:t>,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AB8">
        <w:rPr>
          <w:rFonts w:ascii="Times New Roman" w:hAnsi="Times New Roman" w:cs="Times New Roman"/>
          <w:sz w:val="24"/>
          <w:szCs w:val="24"/>
        </w:rPr>
        <w:t xml:space="preserve"> на 20%</w:t>
      </w:r>
      <w:r>
        <w:rPr>
          <w:rFonts w:ascii="Times New Roman" w:hAnsi="Times New Roman" w:cs="Times New Roman"/>
          <w:sz w:val="24"/>
          <w:szCs w:val="24"/>
        </w:rPr>
        <w:t xml:space="preserve">  обучающихся 7 класса по математике, что говорит о необъективности оценивания педагогом предметных достижений обучающихся.</w:t>
      </w:r>
    </w:p>
    <w:p w:rsidR="00506B58" w:rsidRPr="00AE226C" w:rsidRDefault="00506B58" w:rsidP="00506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6C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AE226C" w:rsidRPr="00AE226C" w:rsidTr="00027726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за год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AE226C" w:rsidRPr="00AE226C" w:rsidTr="00027726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E226C" w:rsidRPr="00AE226C" w:rsidTr="00027726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Воробьева С.А.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AE226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AE226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AE226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506B58" w:rsidRPr="00AE22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AE226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AE226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AE226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AE226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="00506B58" w:rsidRPr="00AE22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AE226C" w:rsidRDefault="00AE226C" w:rsidP="00AE22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подтвердили 80%, понизили 20%.</w:t>
      </w:r>
    </w:p>
    <w:p w:rsidR="00B4192C" w:rsidRDefault="00AE226C" w:rsidP="00AE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81">
        <w:rPr>
          <w:rFonts w:ascii="Times New Roman" w:hAnsi="Times New Roman" w:cs="Times New Roman"/>
          <w:sz w:val="24"/>
          <w:szCs w:val="24"/>
        </w:rPr>
        <w:t xml:space="preserve">Сравнительный анализ итогов года </w:t>
      </w:r>
      <w:r w:rsidR="007F0781">
        <w:rPr>
          <w:rFonts w:ascii="Times New Roman" w:hAnsi="Times New Roman" w:cs="Times New Roman"/>
          <w:sz w:val="24"/>
          <w:szCs w:val="24"/>
        </w:rPr>
        <w:t>и ВПР показал стабильность</w:t>
      </w:r>
      <w:r w:rsidRPr="007F0781">
        <w:rPr>
          <w:rFonts w:ascii="Times New Roman" w:hAnsi="Times New Roman" w:cs="Times New Roman"/>
          <w:sz w:val="24"/>
          <w:szCs w:val="24"/>
        </w:rPr>
        <w:t xml:space="preserve"> уровня обученности </w:t>
      </w:r>
      <w:r w:rsidR="009F4F65">
        <w:rPr>
          <w:rFonts w:ascii="Times New Roman" w:hAnsi="Times New Roman" w:cs="Times New Roman"/>
          <w:sz w:val="24"/>
          <w:szCs w:val="24"/>
        </w:rPr>
        <w:t>, но отрицательную динамику успеваемости</w:t>
      </w:r>
      <w:r w:rsidRPr="007F0781">
        <w:rPr>
          <w:rFonts w:ascii="Times New Roman" w:hAnsi="Times New Roman" w:cs="Times New Roman"/>
          <w:sz w:val="24"/>
          <w:szCs w:val="24"/>
        </w:rPr>
        <w:t xml:space="preserve">  обучающихся 7 класса п</w:t>
      </w:r>
      <w:r w:rsidR="007F0781">
        <w:rPr>
          <w:rFonts w:ascii="Times New Roman" w:hAnsi="Times New Roman" w:cs="Times New Roman"/>
          <w:sz w:val="24"/>
          <w:szCs w:val="24"/>
        </w:rPr>
        <w:t>о истории</w:t>
      </w:r>
      <w:r w:rsidRPr="007F0781">
        <w:rPr>
          <w:rFonts w:ascii="Times New Roman" w:hAnsi="Times New Roman" w:cs="Times New Roman"/>
          <w:sz w:val="24"/>
          <w:szCs w:val="24"/>
        </w:rPr>
        <w:t>, что говорит о</w:t>
      </w:r>
      <w:r w:rsidR="007F0781">
        <w:rPr>
          <w:rFonts w:ascii="Times New Roman" w:hAnsi="Times New Roman" w:cs="Times New Roman"/>
          <w:sz w:val="24"/>
          <w:szCs w:val="24"/>
        </w:rPr>
        <w:t xml:space="preserve">б </w:t>
      </w:r>
      <w:r w:rsidRPr="007F0781">
        <w:rPr>
          <w:rFonts w:ascii="Times New Roman" w:hAnsi="Times New Roman" w:cs="Times New Roman"/>
          <w:sz w:val="24"/>
          <w:szCs w:val="24"/>
        </w:rPr>
        <w:t>объективности оценивания педагогом предметных достижений обучающихся</w:t>
      </w:r>
    </w:p>
    <w:p w:rsidR="007F0781" w:rsidRPr="007F0781" w:rsidRDefault="007F0781" w:rsidP="00AE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1" w:rsidRPr="00B07399" w:rsidRDefault="007F0781" w:rsidP="007F078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B07399" w:rsidRPr="00B07399" w:rsidTr="00027726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за год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B07399" w:rsidRPr="00B07399" w:rsidTr="00027726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07399" w:rsidRPr="00B07399" w:rsidTr="00027726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9F4F6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7/4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Королева И.В.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9F4F6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B07399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  <w:r w:rsidR="007F0781" w:rsidRPr="00B073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B07399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B07399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B07399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0%</w:t>
            </w:r>
          </w:p>
        </w:tc>
      </w:tr>
    </w:tbl>
    <w:p w:rsidR="00B07399" w:rsidRPr="00B07399" w:rsidRDefault="00B07399" w:rsidP="00B07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399">
        <w:rPr>
          <w:rFonts w:ascii="Times New Roman" w:hAnsi="Times New Roman" w:cs="Times New Roman"/>
          <w:sz w:val="24"/>
          <w:szCs w:val="24"/>
        </w:rPr>
        <w:t>Вывод: подтвердили 75%, понизили 50%.</w:t>
      </w:r>
    </w:p>
    <w:p w:rsidR="00B07399" w:rsidRDefault="00B07399" w:rsidP="00B0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81">
        <w:rPr>
          <w:rFonts w:ascii="Times New Roman" w:hAnsi="Times New Roman" w:cs="Times New Roman"/>
          <w:sz w:val="24"/>
          <w:szCs w:val="24"/>
        </w:rPr>
        <w:t xml:space="preserve">Сравнительный анализ итогов года </w:t>
      </w:r>
      <w:r>
        <w:rPr>
          <w:rFonts w:ascii="Times New Roman" w:hAnsi="Times New Roman" w:cs="Times New Roman"/>
          <w:sz w:val="24"/>
          <w:szCs w:val="24"/>
        </w:rPr>
        <w:t xml:space="preserve">и ВПР показал отрицательную динамику </w:t>
      </w:r>
      <w:r w:rsidRPr="007F0781">
        <w:rPr>
          <w:rFonts w:ascii="Times New Roman" w:hAnsi="Times New Roman" w:cs="Times New Roman"/>
          <w:sz w:val="24"/>
          <w:szCs w:val="24"/>
        </w:rPr>
        <w:t xml:space="preserve"> уровня обученности </w:t>
      </w:r>
      <w:r>
        <w:rPr>
          <w:rFonts w:ascii="Times New Roman" w:hAnsi="Times New Roman" w:cs="Times New Roman"/>
          <w:sz w:val="24"/>
          <w:szCs w:val="24"/>
        </w:rPr>
        <w:t xml:space="preserve">, успеваемости </w:t>
      </w:r>
      <w:r w:rsidRPr="007F0781">
        <w:rPr>
          <w:rFonts w:ascii="Times New Roman" w:hAnsi="Times New Roman" w:cs="Times New Roman"/>
          <w:sz w:val="24"/>
          <w:szCs w:val="24"/>
        </w:rPr>
        <w:t xml:space="preserve">  обучающихся 7 класса п</w:t>
      </w:r>
      <w:r>
        <w:rPr>
          <w:rFonts w:ascii="Times New Roman" w:hAnsi="Times New Roman" w:cs="Times New Roman"/>
          <w:sz w:val="24"/>
          <w:szCs w:val="24"/>
        </w:rPr>
        <w:t>о биологии</w:t>
      </w:r>
      <w:r w:rsidRPr="007F0781">
        <w:rPr>
          <w:rFonts w:ascii="Times New Roman" w:hAnsi="Times New Roman" w:cs="Times New Roman"/>
          <w:sz w:val="24"/>
          <w:szCs w:val="24"/>
        </w:rPr>
        <w:t>, что говорит о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7F0781">
        <w:rPr>
          <w:rFonts w:ascii="Times New Roman" w:hAnsi="Times New Roman" w:cs="Times New Roman"/>
          <w:sz w:val="24"/>
          <w:szCs w:val="24"/>
        </w:rPr>
        <w:t>объективности оценивания педагогом предметных достижений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399" w:rsidRDefault="00B07399" w:rsidP="00B0739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07399" w:rsidRPr="00C90470" w:rsidRDefault="00B07399" w:rsidP="00B0739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 2022 года в 8 классе</w:t>
      </w:r>
    </w:p>
    <w:p w:rsidR="00B07399" w:rsidRDefault="00B07399" w:rsidP="00B0739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8 класса</w:t>
      </w:r>
      <w:r w:rsidRPr="00C904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писали Всероссийс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кие проверочные работы за курс 7-го класса по пяти </w:t>
      </w:r>
      <w:r w:rsidRPr="00C904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основным учебным предметам: «Русский язык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«Математика», «Обществознание», «Биология», «Немецкий язык»</w:t>
      </w:r>
    </w:p>
    <w:p w:rsidR="00027726" w:rsidRDefault="00027726" w:rsidP="00B0739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27726" w:rsidRPr="00027726" w:rsidRDefault="00027726" w:rsidP="0002772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 w:rsidRPr="00027726">
        <w:rPr>
          <w:rFonts w:ascii="Times New Roman" w:eastAsiaTheme="minorEastAsia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216"/>
        <w:gridCol w:w="550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027726" w:rsidRPr="00027726" w:rsidTr="00027726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/кол-во пис</w:t>
            </w:r>
          </w:p>
        </w:tc>
        <w:tc>
          <w:tcPr>
            <w:tcW w:w="121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за год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027726" w:rsidRPr="00027726" w:rsidTr="00027726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27726" w:rsidRPr="00027726" w:rsidTr="00027726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2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Осипова М.В.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40%</w:t>
            </w:r>
          </w:p>
        </w:tc>
      </w:tr>
    </w:tbl>
    <w:p w:rsidR="00027726" w:rsidRPr="00027726" w:rsidRDefault="00027726" w:rsidP="00390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 w:rsidRPr="00027726">
        <w:rPr>
          <w:rFonts w:ascii="Times New Roman" w:eastAsiaTheme="minorEastAsia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  подтв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ердили </w:t>
      </w:r>
      <w:r w:rsidRPr="00027726">
        <w:rPr>
          <w:rFonts w:ascii="Times New Roman" w:eastAsiaTheme="minorEastAsia" w:hAnsi="Times New Roman" w:cs="Times New Roman"/>
          <w:i/>
          <w:iCs/>
          <w:color w:val="222222"/>
          <w:sz w:val="24"/>
          <w:szCs w:val="24"/>
          <w:lang w:eastAsia="ru-RU"/>
        </w:rPr>
        <w:t>40</w:t>
      </w: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% обучающихся; 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повысили </w:t>
      </w: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 – </w:t>
      </w:r>
      <w:r w:rsidRPr="00027726">
        <w:rPr>
          <w:rFonts w:ascii="Times New Roman" w:eastAsiaTheme="minorEastAsia" w:hAnsi="Times New Roman" w:cs="Times New Roman"/>
          <w:i/>
          <w:iCs/>
          <w:color w:val="222222"/>
          <w:sz w:val="24"/>
          <w:szCs w:val="24"/>
          <w:lang w:eastAsia="ru-RU"/>
        </w:rPr>
        <w:t>0%</w:t>
      </w: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val="en-US" w:eastAsia="ru-RU"/>
        </w:rPr>
        <w:t> </w:t>
      </w: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обучающихся;понизили-60%</w:t>
      </w:r>
    </w:p>
    <w:p w:rsidR="00B4192C" w:rsidRPr="00027726" w:rsidRDefault="00027726" w:rsidP="00027726">
      <w:pPr>
        <w:spacing w:after="0"/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</w:pP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Сравнительный анализ результатов за год и ВПР-20</w:t>
      </w:r>
      <w:r w:rsidRPr="00027726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22</w:t>
      </w: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 по русскому языку показал </w:t>
      </w:r>
      <w:r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снижение</w:t>
      </w:r>
      <w:r w:rsidRPr="00027726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уровня успеваемости обучающихся 8класса, при стабильном качестве знаний по предмету</w:t>
      </w:r>
      <w:r w:rsidR="004B3A06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, </w:t>
      </w:r>
      <w:r w:rsidR="004B3A06" w:rsidRPr="007F0781">
        <w:rPr>
          <w:rFonts w:ascii="Times New Roman" w:hAnsi="Times New Roman" w:cs="Times New Roman"/>
          <w:sz w:val="24"/>
          <w:szCs w:val="24"/>
        </w:rPr>
        <w:t>что говорит о</w:t>
      </w:r>
      <w:r w:rsidR="004B3A06">
        <w:rPr>
          <w:rFonts w:ascii="Times New Roman" w:hAnsi="Times New Roman" w:cs="Times New Roman"/>
          <w:sz w:val="24"/>
          <w:szCs w:val="24"/>
        </w:rPr>
        <w:t xml:space="preserve"> не</w:t>
      </w:r>
      <w:r w:rsidR="004B3A06" w:rsidRPr="007F0781">
        <w:rPr>
          <w:rFonts w:ascii="Times New Roman" w:hAnsi="Times New Roman" w:cs="Times New Roman"/>
          <w:sz w:val="24"/>
          <w:szCs w:val="24"/>
        </w:rPr>
        <w:t>объективности оценивания педагогом предметных достижений обучающихся</w:t>
      </w:r>
    </w:p>
    <w:p w:rsidR="00027726" w:rsidRPr="006A6BE8" w:rsidRDefault="00027726" w:rsidP="0002772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027726" w:rsidRPr="006A6BE8" w:rsidTr="00027726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</w:t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за год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</w:t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</w:t>
            </w:r>
          </w:p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027726" w:rsidRPr="006A6BE8" w:rsidTr="00027726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27726" w:rsidRPr="006A6BE8" w:rsidTr="00027726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lastRenderedPageBreak/>
              <w:t>8/5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Должен</w:t>
            </w:r>
          </w:p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 С.В.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Pr="006A6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027726" w:rsidRDefault="00027726" w:rsidP="00027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подтвердили 60%, понизили 40%.</w:t>
      </w:r>
    </w:p>
    <w:p w:rsidR="00027726" w:rsidRDefault="00027726" w:rsidP="00027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ит</w:t>
      </w:r>
      <w:r w:rsidR="00390DCD">
        <w:rPr>
          <w:rFonts w:ascii="Times New Roman" w:hAnsi="Times New Roman" w:cs="Times New Roman"/>
          <w:sz w:val="24"/>
          <w:szCs w:val="24"/>
        </w:rPr>
        <w:t>огов года и ВПР показал отрицательную динамику</w:t>
      </w:r>
      <w:r>
        <w:rPr>
          <w:rFonts w:ascii="Times New Roman" w:hAnsi="Times New Roman" w:cs="Times New Roman"/>
          <w:sz w:val="24"/>
          <w:szCs w:val="24"/>
        </w:rPr>
        <w:t xml:space="preserve"> уровня обученнос</w:t>
      </w:r>
      <w:r w:rsidR="00390DCD">
        <w:rPr>
          <w:rFonts w:ascii="Times New Roman" w:hAnsi="Times New Roman" w:cs="Times New Roman"/>
          <w:sz w:val="24"/>
          <w:szCs w:val="24"/>
        </w:rPr>
        <w:t>ти, успеваемости   обучающихся 8</w:t>
      </w:r>
      <w:r>
        <w:rPr>
          <w:rFonts w:ascii="Times New Roman" w:hAnsi="Times New Roman" w:cs="Times New Roman"/>
          <w:sz w:val="24"/>
          <w:szCs w:val="24"/>
        </w:rPr>
        <w:t xml:space="preserve"> класса по математике, что говорит о необъективности оценивания педагогом предметных достижений обучающихся.</w:t>
      </w:r>
    </w:p>
    <w:p w:rsidR="00390DCD" w:rsidRPr="006A6BE8" w:rsidRDefault="00390DCD" w:rsidP="00390DC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390DCD" w:rsidRPr="006A6BE8" w:rsidTr="007B2DB9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за год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390DCD" w:rsidRPr="006A6BE8" w:rsidTr="007B2DB9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90DCD" w:rsidRPr="006A6BE8" w:rsidTr="007B2DB9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8/3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Королева И.В.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Pr="006A6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33</w:t>
            </w: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390DCD" w:rsidRDefault="001C6D72" w:rsidP="00390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подтвердили 33%, понизили 66</w:t>
      </w:r>
      <w:r w:rsidR="00390DCD">
        <w:rPr>
          <w:rFonts w:ascii="Times New Roman" w:hAnsi="Times New Roman" w:cs="Times New Roman"/>
          <w:sz w:val="24"/>
          <w:szCs w:val="24"/>
        </w:rPr>
        <w:t>%.</w:t>
      </w:r>
    </w:p>
    <w:p w:rsidR="00390DCD" w:rsidRDefault="00390DCD" w:rsidP="00390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итогов года и ВПР показал отрицательную динамику уровня обученнос</w:t>
      </w:r>
      <w:r w:rsidR="001C6D72">
        <w:rPr>
          <w:rFonts w:ascii="Times New Roman" w:hAnsi="Times New Roman" w:cs="Times New Roman"/>
          <w:sz w:val="24"/>
          <w:szCs w:val="24"/>
        </w:rPr>
        <w:t>ти, при стабильной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 обучающихся 8</w:t>
      </w:r>
      <w:r w:rsidR="001C6D72">
        <w:rPr>
          <w:rFonts w:ascii="Times New Roman" w:hAnsi="Times New Roman" w:cs="Times New Roman"/>
          <w:sz w:val="24"/>
          <w:szCs w:val="24"/>
        </w:rPr>
        <w:t xml:space="preserve"> класса по биологии</w:t>
      </w:r>
      <w:r>
        <w:rPr>
          <w:rFonts w:ascii="Times New Roman" w:hAnsi="Times New Roman" w:cs="Times New Roman"/>
          <w:sz w:val="24"/>
          <w:szCs w:val="24"/>
        </w:rPr>
        <w:t>, что говорит о необъективности оценивания педагогом предметных достижений обучающихся.</w:t>
      </w:r>
    </w:p>
    <w:p w:rsidR="001C6D72" w:rsidRPr="006A6BE8" w:rsidRDefault="004B3A06" w:rsidP="001C6D7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1C6D72" w:rsidRPr="006A6BE8" w:rsidTr="007B2DB9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за год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1C6D72" w:rsidRPr="006A6BE8" w:rsidTr="007B2DB9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C6D72" w:rsidRPr="006A6BE8" w:rsidTr="007B2DB9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8/5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Воробьева С.А.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Pr="006A6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40</w:t>
            </w: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1C6D72" w:rsidRDefault="001C6D72" w:rsidP="001C6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подтвердили 20%, понизили 80%.</w:t>
      </w:r>
    </w:p>
    <w:p w:rsidR="00027726" w:rsidRDefault="001C6D72" w:rsidP="001C6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итогов года и ВПР показал отрицательную динамику</w:t>
      </w:r>
      <w:r w:rsidR="004B3A06">
        <w:rPr>
          <w:rFonts w:ascii="Times New Roman" w:hAnsi="Times New Roman" w:cs="Times New Roman"/>
          <w:sz w:val="24"/>
          <w:szCs w:val="24"/>
        </w:rPr>
        <w:t xml:space="preserve"> уровня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, при </w:t>
      </w:r>
      <w:r w:rsidR="004B3A06">
        <w:rPr>
          <w:rFonts w:ascii="Times New Roman" w:hAnsi="Times New Roman" w:cs="Times New Roman"/>
          <w:sz w:val="24"/>
          <w:szCs w:val="24"/>
        </w:rPr>
        <w:t>стабильном качестве знаний</w:t>
      </w:r>
      <w:r>
        <w:rPr>
          <w:rFonts w:ascii="Times New Roman" w:hAnsi="Times New Roman" w:cs="Times New Roman"/>
          <w:sz w:val="24"/>
          <w:szCs w:val="24"/>
        </w:rPr>
        <w:t xml:space="preserve">  обучающихся 8</w:t>
      </w:r>
      <w:r w:rsidR="004B3A06">
        <w:rPr>
          <w:rFonts w:ascii="Times New Roman" w:hAnsi="Times New Roman" w:cs="Times New Roman"/>
          <w:sz w:val="24"/>
          <w:szCs w:val="24"/>
        </w:rPr>
        <w:t xml:space="preserve"> класса по обществознанию</w:t>
      </w:r>
      <w:r>
        <w:rPr>
          <w:rFonts w:ascii="Times New Roman" w:hAnsi="Times New Roman" w:cs="Times New Roman"/>
          <w:sz w:val="24"/>
          <w:szCs w:val="24"/>
        </w:rPr>
        <w:t>, что говорит о необъективности оценивания педагогом предметных достижений обучающихся</w:t>
      </w:r>
    </w:p>
    <w:p w:rsidR="004B3A06" w:rsidRPr="00027726" w:rsidRDefault="004B3A06" w:rsidP="004B3A0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22222"/>
          <w:sz w:val="24"/>
          <w:szCs w:val="24"/>
          <w:lang w:eastAsia="ru-RU"/>
        </w:rPr>
        <w:t>Немецкий</w:t>
      </w:r>
      <w:r w:rsidRPr="00027726">
        <w:rPr>
          <w:rFonts w:ascii="Times New Roman" w:eastAsiaTheme="minorEastAsia" w:hAnsi="Times New Roman" w:cs="Times New Roman"/>
          <w:b/>
          <w:bCs/>
          <w:color w:val="222222"/>
          <w:sz w:val="24"/>
          <w:szCs w:val="24"/>
          <w:lang w:eastAsia="ru-RU"/>
        </w:rPr>
        <w:t xml:space="preserve"> язык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216"/>
        <w:gridCol w:w="550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4B3A06" w:rsidRPr="00027726" w:rsidTr="007B2DB9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/кол-во пис</w:t>
            </w:r>
          </w:p>
        </w:tc>
        <w:tc>
          <w:tcPr>
            <w:tcW w:w="121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за год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4B3A06" w:rsidRPr="00027726" w:rsidTr="007B2DB9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B3A06" w:rsidRPr="00027726" w:rsidTr="007B2DB9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2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Воробьева С.А.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027726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40%</w:t>
            </w:r>
          </w:p>
        </w:tc>
      </w:tr>
    </w:tbl>
    <w:p w:rsidR="004B3A06" w:rsidRPr="00027726" w:rsidRDefault="004B3A06" w:rsidP="004B3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 w:rsidRPr="00027726">
        <w:rPr>
          <w:rFonts w:ascii="Times New Roman" w:eastAsiaTheme="minorEastAsia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  подтв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ердили </w:t>
      </w:r>
      <w:r w:rsidR="00C05AB8">
        <w:rPr>
          <w:rFonts w:ascii="Times New Roman" w:eastAsiaTheme="minorEastAsia" w:hAnsi="Times New Roman" w:cs="Times New Roman"/>
          <w:i/>
          <w:iCs/>
          <w:color w:val="222222"/>
          <w:sz w:val="24"/>
          <w:szCs w:val="24"/>
          <w:lang w:eastAsia="ru-RU"/>
        </w:rPr>
        <w:t>60</w:t>
      </w: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% обучающихся; 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повысили </w:t>
      </w: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 – </w:t>
      </w:r>
      <w:r w:rsidRPr="00027726">
        <w:rPr>
          <w:rFonts w:ascii="Times New Roman" w:eastAsiaTheme="minorEastAsia" w:hAnsi="Times New Roman" w:cs="Times New Roman"/>
          <w:i/>
          <w:iCs/>
          <w:color w:val="222222"/>
          <w:sz w:val="24"/>
          <w:szCs w:val="24"/>
          <w:lang w:eastAsia="ru-RU"/>
        </w:rPr>
        <w:t>0%</w:t>
      </w: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val="en-US" w:eastAsia="ru-RU"/>
        </w:rPr>
        <w:t> 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обучающихся;понизили-40</w:t>
      </w: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%</w:t>
      </w:r>
    </w:p>
    <w:p w:rsidR="004B3A06" w:rsidRDefault="004B3A06" w:rsidP="004B3A06">
      <w:pPr>
        <w:spacing w:after="0"/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</w:pP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Сравнительный анализ результатов за год и ВПР-20</w:t>
      </w:r>
      <w:r w:rsidRPr="00027726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22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 по немецкому</w:t>
      </w: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 языку показал </w:t>
      </w:r>
      <w:r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снижение</w:t>
      </w:r>
      <w:r w:rsidRPr="00027726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уровня успеваемости обучающихся 8класса, при стабильном качестве знаний по предмету</w:t>
      </w:r>
      <w:r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4B3A06" w:rsidRDefault="004B3A06" w:rsidP="004B3A06">
      <w:pPr>
        <w:spacing w:after="0"/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</w:pPr>
    </w:p>
    <w:p w:rsidR="004B3A06" w:rsidRPr="00C90470" w:rsidRDefault="004B3A06" w:rsidP="004B3A0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 2022 года в 9 классе</w:t>
      </w:r>
    </w:p>
    <w:p w:rsidR="004B3A06" w:rsidRDefault="004B3A06" w:rsidP="004B3A0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Обучающиеся 9 класса</w:t>
      </w:r>
      <w:r w:rsidRPr="00C904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писали Всероссийс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кие проверочные работы за курс 8-го класса по четырем</w:t>
      </w:r>
      <w:r w:rsidRPr="00C904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основным учебным предметам: «Русский язык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«Математика</w:t>
      </w:r>
      <w:r w:rsidR="00C05A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«Обществознание», «Биология» </w:t>
      </w:r>
    </w:p>
    <w:p w:rsidR="00C05AB8" w:rsidRDefault="00C05AB8" w:rsidP="004B3A0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05AB8" w:rsidRPr="00027726" w:rsidRDefault="00C05AB8" w:rsidP="00C05AB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 w:rsidRPr="00027726">
        <w:rPr>
          <w:rFonts w:ascii="Times New Roman" w:eastAsiaTheme="minorEastAsia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216"/>
        <w:gridCol w:w="550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C05AB8" w:rsidRPr="00027726" w:rsidTr="00884D57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/кол-во пис</w:t>
            </w:r>
          </w:p>
        </w:tc>
        <w:tc>
          <w:tcPr>
            <w:tcW w:w="121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за год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C05AB8" w:rsidRPr="00027726" w:rsidTr="00884D57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05AB8" w:rsidRPr="00027726" w:rsidTr="00884D57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9/5</w:t>
            </w:r>
          </w:p>
        </w:tc>
        <w:tc>
          <w:tcPr>
            <w:tcW w:w="12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Осипова М.В.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AD01EF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C05AB8"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0%</w:t>
            </w:r>
          </w:p>
        </w:tc>
      </w:tr>
    </w:tbl>
    <w:p w:rsidR="00C05AB8" w:rsidRPr="00027726" w:rsidRDefault="00C05AB8" w:rsidP="00C05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 w:rsidRPr="00027726">
        <w:rPr>
          <w:rFonts w:ascii="Times New Roman" w:eastAsiaTheme="minorEastAsia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  подтв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ердили </w:t>
      </w:r>
      <w:r w:rsidR="00AD01EF">
        <w:rPr>
          <w:rFonts w:ascii="Times New Roman" w:eastAsiaTheme="minorEastAsia" w:hAnsi="Times New Roman" w:cs="Times New Roman"/>
          <w:i/>
          <w:iCs/>
          <w:color w:val="222222"/>
          <w:sz w:val="24"/>
          <w:szCs w:val="24"/>
          <w:lang w:eastAsia="ru-RU"/>
        </w:rPr>
        <w:t>4</w:t>
      </w:r>
      <w:r w:rsidRPr="00027726">
        <w:rPr>
          <w:rFonts w:ascii="Times New Roman" w:eastAsiaTheme="minorEastAsia" w:hAnsi="Times New Roman" w:cs="Times New Roman"/>
          <w:i/>
          <w:iCs/>
          <w:color w:val="222222"/>
          <w:sz w:val="24"/>
          <w:szCs w:val="24"/>
          <w:lang w:eastAsia="ru-RU"/>
        </w:rPr>
        <w:t>0</w:t>
      </w: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% обучающихся; </w:t>
      </w:r>
      <w:r w:rsidR="00AD01EF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понизили-6</w:t>
      </w: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0%</w:t>
      </w:r>
    </w:p>
    <w:p w:rsidR="00C05AB8" w:rsidRPr="00027726" w:rsidRDefault="00C05AB8" w:rsidP="00C05AB8">
      <w:pPr>
        <w:spacing w:after="0"/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</w:pP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Сравнительный анализ результатов за год и ВПР-20</w:t>
      </w:r>
      <w:r w:rsidRPr="00027726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22</w:t>
      </w: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 по русскому языку показал </w:t>
      </w:r>
      <w:r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снижение</w:t>
      </w:r>
      <w:r w:rsidRPr="00027726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уровня успеваемости</w:t>
      </w:r>
      <w:r w:rsidR="00AD01EF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, обученности</w:t>
      </w:r>
      <w:r w:rsidRPr="00027726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обучающих</w:t>
      </w:r>
      <w:r w:rsidR="00AD01EF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ся 8класса</w:t>
      </w:r>
      <w:r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, </w:t>
      </w:r>
      <w:r w:rsidRPr="007F0781">
        <w:rPr>
          <w:rFonts w:ascii="Times New Roman" w:hAnsi="Times New Roman" w:cs="Times New Roman"/>
          <w:sz w:val="24"/>
          <w:szCs w:val="24"/>
        </w:rPr>
        <w:t>что говорит о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7F0781">
        <w:rPr>
          <w:rFonts w:ascii="Times New Roman" w:hAnsi="Times New Roman" w:cs="Times New Roman"/>
          <w:sz w:val="24"/>
          <w:szCs w:val="24"/>
        </w:rPr>
        <w:t>объективности оценивания педагогом предметных достижений обучающихся</w:t>
      </w:r>
    </w:p>
    <w:p w:rsidR="00AD01EF" w:rsidRPr="00884D57" w:rsidRDefault="00AD01EF" w:rsidP="00AD01E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884D57" w:rsidRPr="00884D57" w:rsidTr="00884D57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за год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884D57" w:rsidRPr="00884D57" w:rsidTr="00884D57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4D57" w:rsidRPr="00884D57" w:rsidTr="00884D57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9/4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Должен</w:t>
            </w:r>
          </w:p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 С.В.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884D57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  <w:r w:rsidR="00AD01EF" w:rsidRPr="00884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884D57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0%</w:t>
            </w:r>
          </w:p>
        </w:tc>
      </w:tr>
    </w:tbl>
    <w:p w:rsidR="00B47E1D" w:rsidRPr="00884D57" w:rsidRDefault="00884D57" w:rsidP="00B47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D57">
        <w:rPr>
          <w:rFonts w:ascii="Times New Roman" w:hAnsi="Times New Roman" w:cs="Times New Roman"/>
          <w:sz w:val="24"/>
          <w:szCs w:val="24"/>
        </w:rPr>
        <w:t>Вывод: подтвердили 50%, понизили 5</w:t>
      </w:r>
      <w:r w:rsidR="00B47E1D" w:rsidRPr="00884D57">
        <w:rPr>
          <w:rFonts w:ascii="Times New Roman" w:hAnsi="Times New Roman" w:cs="Times New Roman"/>
          <w:sz w:val="24"/>
          <w:szCs w:val="24"/>
        </w:rPr>
        <w:t>0%.</w:t>
      </w:r>
    </w:p>
    <w:p w:rsidR="004B3A06" w:rsidRPr="00884D57" w:rsidRDefault="00B47E1D" w:rsidP="004B3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D57">
        <w:rPr>
          <w:rFonts w:ascii="Times New Roman" w:hAnsi="Times New Roman" w:cs="Times New Roman"/>
          <w:sz w:val="24"/>
          <w:szCs w:val="24"/>
        </w:rPr>
        <w:t>Сравнительный анализ итогов года и ВПР показал отрицательную динамику уровня обученнос</w:t>
      </w:r>
      <w:r w:rsidR="00884D57" w:rsidRPr="00884D57">
        <w:rPr>
          <w:rFonts w:ascii="Times New Roman" w:hAnsi="Times New Roman" w:cs="Times New Roman"/>
          <w:sz w:val="24"/>
          <w:szCs w:val="24"/>
        </w:rPr>
        <w:t>ти, успеваемости   обучающихся 9</w:t>
      </w:r>
      <w:r w:rsidRPr="00884D57">
        <w:rPr>
          <w:rFonts w:ascii="Times New Roman" w:hAnsi="Times New Roman" w:cs="Times New Roman"/>
          <w:sz w:val="24"/>
          <w:szCs w:val="24"/>
        </w:rPr>
        <w:t xml:space="preserve"> класса по математике, что говорит о необъективности оценивания педагогом пре</w:t>
      </w:r>
      <w:r w:rsidR="00281CF4" w:rsidRPr="00884D57">
        <w:rPr>
          <w:rFonts w:ascii="Times New Roman" w:hAnsi="Times New Roman" w:cs="Times New Roman"/>
          <w:sz w:val="24"/>
          <w:szCs w:val="24"/>
        </w:rPr>
        <w:t>дметных достижений обучающихся.</w:t>
      </w:r>
    </w:p>
    <w:p w:rsidR="00B47E1D" w:rsidRPr="006A6BE8" w:rsidRDefault="00B47E1D" w:rsidP="00B47E1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B47E1D" w:rsidRPr="006A6BE8" w:rsidTr="00884D57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за год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B47E1D" w:rsidRPr="006A6BE8" w:rsidTr="00884D57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7E1D" w:rsidRPr="006A6BE8" w:rsidTr="00884D57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9/6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Королева И.В.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Pr="006A6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16</w:t>
            </w:r>
            <w:r w:rsidR="00B47E1D"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B47E1D" w:rsidRDefault="00B47E1D" w:rsidP="00B47E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</w:t>
      </w:r>
      <w:r w:rsidR="00281CF4">
        <w:rPr>
          <w:rFonts w:ascii="Times New Roman" w:hAnsi="Times New Roman" w:cs="Times New Roman"/>
          <w:sz w:val="24"/>
          <w:szCs w:val="24"/>
        </w:rPr>
        <w:t>дтвердили 16%, понизили 83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47E1D" w:rsidRDefault="00B47E1D" w:rsidP="00B47E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итогов года и ВПР показал отрицательную динамику уровня обученнос</w:t>
      </w:r>
      <w:r w:rsidR="00281CF4">
        <w:rPr>
          <w:rFonts w:ascii="Times New Roman" w:hAnsi="Times New Roman" w:cs="Times New Roman"/>
          <w:sz w:val="24"/>
          <w:szCs w:val="24"/>
        </w:rPr>
        <w:t>ти, при  стабильной успеваемости  обучающихся 9</w:t>
      </w:r>
      <w:r>
        <w:rPr>
          <w:rFonts w:ascii="Times New Roman" w:hAnsi="Times New Roman" w:cs="Times New Roman"/>
          <w:sz w:val="24"/>
          <w:szCs w:val="24"/>
        </w:rPr>
        <w:t xml:space="preserve"> класса по биологии, что говорит о необъективности оценивания педагогом предметных достижений обучающихся.</w:t>
      </w:r>
    </w:p>
    <w:p w:rsidR="00281CF4" w:rsidRPr="006A6BE8" w:rsidRDefault="00281CF4" w:rsidP="00281CF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281CF4" w:rsidRPr="006A6BE8" w:rsidTr="00884D57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за год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281CF4" w:rsidRPr="006A6BE8" w:rsidTr="00884D57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1CF4" w:rsidRPr="006A6BE8" w:rsidTr="00884D57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A93801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9/</w:t>
            </w:r>
            <w:r w:rsidR="00281CF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Воробьева С.А.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A93801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A93801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A93801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A93801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  <w:r w:rsidR="00281CF4" w:rsidRPr="006A6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A93801" w:rsidRDefault="00A93801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A93801" w:rsidRDefault="00A93801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A93801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33</w:t>
            </w:r>
            <w:r w:rsidR="00281CF4"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281CF4" w:rsidRDefault="00281CF4" w:rsidP="00281C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3B78A8">
        <w:rPr>
          <w:rFonts w:ascii="Times New Roman" w:hAnsi="Times New Roman" w:cs="Times New Roman"/>
          <w:sz w:val="24"/>
          <w:szCs w:val="24"/>
        </w:rPr>
        <w:t>вод: подтвердили 66%, понизили 33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3B78A8" w:rsidRDefault="003B78A8" w:rsidP="003B7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Сравнительный анализ итогов года и ВПР показал отрицательную динамику уровня обученнос</w:t>
      </w:r>
      <w:r w:rsidR="000050A2">
        <w:rPr>
          <w:rFonts w:ascii="Times New Roman" w:hAnsi="Times New Roman" w:cs="Times New Roman"/>
          <w:sz w:val="24"/>
          <w:szCs w:val="24"/>
        </w:rPr>
        <w:t xml:space="preserve">ти, при </w:t>
      </w:r>
      <w:r>
        <w:rPr>
          <w:rFonts w:ascii="Times New Roman" w:hAnsi="Times New Roman" w:cs="Times New Roman"/>
          <w:sz w:val="24"/>
          <w:szCs w:val="24"/>
        </w:rPr>
        <w:t xml:space="preserve">стабильной успеваемости  обучающихся 9 класса по </w:t>
      </w:r>
      <w:r w:rsidR="009D59BC">
        <w:rPr>
          <w:rFonts w:ascii="Times New Roman" w:hAnsi="Times New Roman" w:cs="Times New Roman"/>
          <w:sz w:val="24"/>
          <w:szCs w:val="24"/>
        </w:rPr>
        <w:t xml:space="preserve">обществознанию, что говорит об </w:t>
      </w:r>
      <w:r>
        <w:rPr>
          <w:rFonts w:ascii="Times New Roman" w:hAnsi="Times New Roman" w:cs="Times New Roman"/>
          <w:sz w:val="24"/>
          <w:szCs w:val="24"/>
        </w:rPr>
        <w:t>объективности оценивания педагогом предметных достижений обучающихся.</w:t>
      </w:r>
    </w:p>
    <w:p w:rsidR="003B78A8" w:rsidRDefault="003B78A8" w:rsidP="00281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684" w:rsidRDefault="008D7684" w:rsidP="008D768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1747">
        <w:rPr>
          <w:rFonts w:ascii="Times New Roman" w:hAnsi="Times New Roman" w:cs="Times New Roman"/>
          <w:b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 пробелов:</w:t>
      </w:r>
    </w:p>
    <w:p w:rsidR="008D7684" w:rsidRPr="00241747" w:rsidRDefault="008D7684" w:rsidP="008D768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84" w:rsidRPr="00241747" w:rsidRDefault="008D7684" w:rsidP="008D768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41747">
        <w:rPr>
          <w:rFonts w:ascii="Times New Roman" w:hAnsi="Times New Roman" w:cs="Times New Roman"/>
          <w:sz w:val="24"/>
          <w:szCs w:val="24"/>
          <w:lang w:eastAsia="ru-RU"/>
        </w:rPr>
        <w:t>организовать соп</w:t>
      </w:r>
      <w:r>
        <w:rPr>
          <w:rFonts w:ascii="Times New Roman" w:hAnsi="Times New Roman" w:cs="Times New Roman"/>
          <w:sz w:val="24"/>
          <w:szCs w:val="24"/>
          <w:lang w:eastAsia="ru-RU"/>
        </w:rPr>
        <w:t>утствующее повторение на уроках;</w:t>
      </w:r>
      <w:r w:rsidRPr="002417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7684" w:rsidRPr="00241747" w:rsidRDefault="008D7684" w:rsidP="008D768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41747">
        <w:rPr>
          <w:rFonts w:ascii="Times New Roman" w:hAnsi="Times New Roman" w:cs="Times New Roman"/>
          <w:sz w:val="24"/>
          <w:szCs w:val="24"/>
          <w:lang w:eastAsia="ru-RU"/>
        </w:rPr>
        <w:t xml:space="preserve">ввести в план урока проведение индивидуальных тренировочных упражнений для отдельных учащихся; </w:t>
      </w:r>
    </w:p>
    <w:p w:rsidR="008D7684" w:rsidRPr="00241747" w:rsidRDefault="008D7684" w:rsidP="008D768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41747"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работу над ошибками (фронтальную и индивидуальную); </w:t>
      </w:r>
    </w:p>
    <w:p w:rsidR="008D7684" w:rsidRPr="00241747" w:rsidRDefault="008D7684" w:rsidP="008D768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4174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B78A8">
        <w:rPr>
          <w:rFonts w:ascii="Times New Roman" w:hAnsi="Times New Roman" w:cs="Times New Roman"/>
          <w:sz w:val="24"/>
          <w:szCs w:val="24"/>
          <w:lang w:eastAsia="ru-RU"/>
        </w:rPr>
        <w:t xml:space="preserve">овершенствовать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умение</w:t>
      </w:r>
      <w:r w:rsidRPr="00241747">
        <w:rPr>
          <w:rFonts w:ascii="Times New Roman" w:hAnsi="Times New Roman" w:cs="Times New Roman"/>
          <w:sz w:val="24"/>
          <w:szCs w:val="24"/>
          <w:lang w:eastAsia="ru-RU"/>
        </w:rPr>
        <w:t xml:space="preserve"> владения навыками письменных вычислений; </w:t>
      </w:r>
    </w:p>
    <w:p w:rsidR="008D7684" w:rsidRDefault="008D7684" w:rsidP="008D768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1747">
        <w:rPr>
          <w:rFonts w:ascii="Times New Roman" w:eastAsia="Times New Roman" w:hAnsi="Times New Roman" w:cs="Times New Roman"/>
          <w:sz w:val="24"/>
          <w:szCs w:val="24"/>
        </w:rPr>
        <w:t>отрабатывать на уроках навыки применения правил по темам, по которым обуча</w:t>
      </w:r>
      <w:r w:rsidR="003B78A8">
        <w:rPr>
          <w:rFonts w:ascii="Times New Roman" w:eastAsia="Times New Roman" w:hAnsi="Times New Roman" w:cs="Times New Roman"/>
          <w:sz w:val="24"/>
          <w:szCs w:val="24"/>
        </w:rPr>
        <w:t>ющиеся показали низкий уровень обученности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84" w:rsidRDefault="008D7684" w:rsidP="008D768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89E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Pr="005D6F2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7684" w:rsidRDefault="000050A2" w:rsidP="000050A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8D7684">
        <w:rPr>
          <w:rFonts w:ascii="Times New Roman" w:eastAsia="Times New Roman" w:hAnsi="Times New Roman" w:cs="Times New Roman"/>
          <w:sz w:val="24"/>
          <w:szCs w:val="24"/>
        </w:rPr>
        <w:t>чителя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м-предметникам объективнее оценивать достижения обучающихся. </w:t>
      </w:r>
      <w:r w:rsidR="00C0189E">
        <w:rPr>
          <w:rFonts w:ascii="Times New Roman" w:eastAsia="Times New Roman" w:hAnsi="Times New Roman" w:cs="Times New Roman"/>
          <w:sz w:val="24"/>
          <w:szCs w:val="24"/>
        </w:rPr>
        <w:t xml:space="preserve">Четко и неукоснительно придерживаться  критериев выставления отметок по предмету. </w:t>
      </w:r>
    </w:p>
    <w:p w:rsidR="000050A2" w:rsidRDefault="000050A2" w:rsidP="000050A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Разработать учителям-предметникам план мероприятий по профилактике школьной неуспешности</w:t>
      </w:r>
      <w:r w:rsidR="00C018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189E" w:rsidRDefault="00C0189E" w:rsidP="000050A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Рассмотреть итоги ВПР  на малом педагогическом совете. </w:t>
      </w:r>
    </w:p>
    <w:p w:rsidR="00C0189E" w:rsidRDefault="00C0189E" w:rsidP="000050A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работу по выявлению учителями собственных профессиональных достижений и затруднений в части достижения планируемых результатов обучающихся в соответствии с федеральными государственными образовательными стандартами, актуализировать планы индивидуального профессионального роста, включив мероприятия, позволяющие устранить профессиональные дефициты.</w:t>
      </w:r>
    </w:p>
    <w:p w:rsidR="008D7684" w:rsidRPr="005D6F2A" w:rsidRDefault="008D7684" w:rsidP="008D768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5720D" w:rsidRDefault="00E5720D" w:rsidP="00E5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обсуждена на заседании педсовета  №9 от 01.11.2022</w:t>
      </w:r>
    </w:p>
    <w:p w:rsidR="004B3A06" w:rsidRPr="00027726" w:rsidRDefault="00E5720D" w:rsidP="001C6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Учитель, ответств.за учебную работу в филиале                   Долженко С.В.</w:t>
      </w:r>
      <w:bookmarkStart w:id="0" w:name="_GoBack"/>
      <w:bookmarkEnd w:id="0"/>
    </w:p>
    <w:sectPr w:rsidR="004B3A06" w:rsidRPr="0002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6454A"/>
    <w:multiLevelType w:val="hybridMultilevel"/>
    <w:tmpl w:val="64161D86"/>
    <w:lvl w:ilvl="0" w:tplc="F78EC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24"/>
    <w:rsid w:val="000050A2"/>
    <w:rsid w:val="0001268F"/>
    <w:rsid w:val="00027726"/>
    <w:rsid w:val="000A73D7"/>
    <w:rsid w:val="00113F8D"/>
    <w:rsid w:val="00146A20"/>
    <w:rsid w:val="001831F5"/>
    <w:rsid w:val="001C6D72"/>
    <w:rsid w:val="0026182E"/>
    <w:rsid w:val="00281CF4"/>
    <w:rsid w:val="00390DCD"/>
    <w:rsid w:val="003B78A8"/>
    <w:rsid w:val="004B3A06"/>
    <w:rsid w:val="00506B58"/>
    <w:rsid w:val="006847C4"/>
    <w:rsid w:val="006A6BE8"/>
    <w:rsid w:val="006B1FE2"/>
    <w:rsid w:val="007B2DB9"/>
    <w:rsid w:val="007F0781"/>
    <w:rsid w:val="008264B2"/>
    <w:rsid w:val="00873224"/>
    <w:rsid w:val="00884D57"/>
    <w:rsid w:val="008D7684"/>
    <w:rsid w:val="00957B8D"/>
    <w:rsid w:val="009C072C"/>
    <w:rsid w:val="009D504A"/>
    <w:rsid w:val="009D59BC"/>
    <w:rsid w:val="009F4F65"/>
    <w:rsid w:val="00A93801"/>
    <w:rsid w:val="00AD01EF"/>
    <w:rsid w:val="00AE226C"/>
    <w:rsid w:val="00B05B19"/>
    <w:rsid w:val="00B07399"/>
    <w:rsid w:val="00B4192C"/>
    <w:rsid w:val="00B47E1D"/>
    <w:rsid w:val="00C0189E"/>
    <w:rsid w:val="00C05AB8"/>
    <w:rsid w:val="00C90470"/>
    <w:rsid w:val="00D65068"/>
    <w:rsid w:val="00DD20E0"/>
    <w:rsid w:val="00E5720D"/>
    <w:rsid w:val="00EA5B6E"/>
    <w:rsid w:val="00F17AB7"/>
    <w:rsid w:val="00F26072"/>
    <w:rsid w:val="00FC6F7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279B"/>
  <w15:chartTrackingRefBased/>
  <w15:docId w15:val="{8AD09699-D4D1-4C3B-86C8-03A5259F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7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31-14</cp:lastModifiedBy>
  <cp:revision>13</cp:revision>
  <dcterms:created xsi:type="dcterms:W3CDTF">2022-10-20T15:53:00Z</dcterms:created>
  <dcterms:modified xsi:type="dcterms:W3CDTF">2023-01-20T07:40:00Z</dcterms:modified>
</cp:coreProperties>
</file>